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5C78" w14:textId="2F88558E" w:rsidR="00650826" w:rsidRDefault="004A4CAA" w:rsidP="00650826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A36376E" wp14:editId="3304D6A7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69B2F" wp14:editId="1C4705E0">
                <wp:simplePos x="0" y="0"/>
                <wp:positionH relativeFrom="column">
                  <wp:posOffset>4761230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CC69" w14:textId="77777777" w:rsidR="00650826" w:rsidRDefault="00650826" w:rsidP="00650826">
                            <w:r>
                              <w:t>Date:</w:t>
                            </w:r>
                          </w:p>
                          <w:p w14:paraId="491698CF" w14:textId="77777777" w:rsidR="00650826" w:rsidRDefault="00650826" w:rsidP="0065082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9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" fillcolor="window" strokeweight=".5pt">
                <v:textbox>
                  <w:txbxContent>
                    <w:p w14:paraId="0688CC69" w14:textId="77777777" w:rsidR="00650826" w:rsidRDefault="00650826" w:rsidP="00650826">
                      <w:r>
                        <w:t>Date:</w:t>
                      </w:r>
                    </w:p>
                    <w:p w14:paraId="491698CF" w14:textId="77777777" w:rsidR="00650826" w:rsidRDefault="00650826" w:rsidP="0065082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650826">
        <w:t xml:space="preserve"> </w:t>
      </w:r>
    </w:p>
    <w:p w14:paraId="2D365165" w14:textId="77777777" w:rsidR="00650826" w:rsidRDefault="00650826" w:rsidP="00650826">
      <w:pPr>
        <w:spacing w:after="0"/>
        <w:jc w:val="center"/>
      </w:pPr>
    </w:p>
    <w:p w14:paraId="4456F73F" w14:textId="77777777" w:rsidR="004A4CAA" w:rsidRDefault="004A4CAA" w:rsidP="00650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5803ED" w14:textId="77777777" w:rsidR="004A4CAA" w:rsidRDefault="004A4CAA" w:rsidP="00650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E1FD5A" w14:textId="77777777" w:rsidR="004A4CAA" w:rsidRDefault="004A4CAA" w:rsidP="004A4C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FB6716" w14:textId="77777777" w:rsidR="004A4CAA" w:rsidRDefault="004A4CAA" w:rsidP="004A4C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AB8D1F" w14:textId="77777777" w:rsidR="004A4CAA" w:rsidRDefault="004A4CAA" w:rsidP="004A4C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DD6C88" w14:textId="669B8558" w:rsidR="00650826" w:rsidRPr="004A4CAA" w:rsidRDefault="00650826" w:rsidP="00E312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4CAA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4788BF0F" w14:textId="79B6DD19" w:rsidR="00650826" w:rsidRPr="004A4CAA" w:rsidRDefault="00650826" w:rsidP="00E31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 xml:space="preserve">B.A. </w:t>
      </w:r>
      <w:r w:rsidR="00406687" w:rsidRPr="004A4CAA">
        <w:rPr>
          <w:rFonts w:ascii="Times New Roman" w:hAnsi="Times New Roman" w:cs="Times New Roman"/>
          <w:b/>
          <w:sz w:val="24"/>
          <w:szCs w:val="24"/>
        </w:rPr>
        <w:t>JIP</w:t>
      </w:r>
      <w:r w:rsidRPr="004A4CAA">
        <w:rPr>
          <w:rFonts w:ascii="Times New Roman" w:hAnsi="Times New Roman" w:cs="Times New Roman"/>
          <w:b/>
          <w:sz w:val="24"/>
          <w:szCs w:val="24"/>
        </w:rPr>
        <w:t xml:space="preserve"> - V SEMESTER</w:t>
      </w:r>
    </w:p>
    <w:p w14:paraId="774CF3E7" w14:textId="7DC46C13" w:rsidR="00406687" w:rsidRPr="004A4CAA" w:rsidRDefault="00406687" w:rsidP="00E31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INTERNATIONAL RELATIONS AND PEACE STUDIES (IRP)</w:t>
      </w:r>
    </w:p>
    <w:p w14:paraId="290E5C49" w14:textId="77777777" w:rsidR="00650826" w:rsidRPr="004A4CAA" w:rsidRDefault="00650826" w:rsidP="00E312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4CAA">
        <w:rPr>
          <w:rFonts w:ascii="Arial" w:hAnsi="Arial" w:cs="Arial"/>
          <w:b/>
          <w:sz w:val="24"/>
          <w:szCs w:val="24"/>
        </w:rPr>
        <w:t>SEMESTER EXAMINATION: OCTOBER 2021</w:t>
      </w:r>
    </w:p>
    <w:p w14:paraId="26F7135E" w14:textId="77577089" w:rsidR="00650826" w:rsidRPr="004A4CAA" w:rsidRDefault="00650826" w:rsidP="00E3123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4CAA">
        <w:rPr>
          <w:rFonts w:ascii="Arial" w:hAnsi="Arial" w:cs="Arial"/>
          <w:b/>
          <w:sz w:val="20"/>
          <w:szCs w:val="20"/>
        </w:rPr>
        <w:t xml:space="preserve">(Examination conducted in </w:t>
      </w:r>
      <w:r w:rsidR="00A50568" w:rsidRPr="004A4CAA">
        <w:rPr>
          <w:rFonts w:ascii="Arial" w:hAnsi="Arial" w:cs="Arial"/>
          <w:b/>
          <w:sz w:val="20"/>
          <w:szCs w:val="20"/>
        </w:rPr>
        <w:t>February</w:t>
      </w:r>
      <w:r w:rsidR="00406687" w:rsidRPr="004A4CAA">
        <w:rPr>
          <w:rFonts w:ascii="Arial" w:hAnsi="Arial" w:cs="Arial"/>
          <w:b/>
          <w:sz w:val="20"/>
          <w:szCs w:val="20"/>
        </w:rPr>
        <w:t xml:space="preserve">, </w:t>
      </w:r>
      <w:r w:rsidRPr="004A4CAA">
        <w:rPr>
          <w:rFonts w:ascii="Arial" w:hAnsi="Arial" w:cs="Arial"/>
          <w:b/>
          <w:sz w:val="20"/>
          <w:szCs w:val="20"/>
        </w:rPr>
        <w:t>202</w:t>
      </w:r>
      <w:r w:rsidR="00406687" w:rsidRPr="004A4CAA">
        <w:rPr>
          <w:rFonts w:ascii="Arial" w:hAnsi="Arial" w:cs="Arial"/>
          <w:b/>
          <w:sz w:val="20"/>
          <w:szCs w:val="20"/>
        </w:rPr>
        <w:t>2</w:t>
      </w:r>
      <w:r w:rsidRPr="004A4CAA">
        <w:rPr>
          <w:rFonts w:ascii="Arial" w:hAnsi="Arial" w:cs="Arial"/>
          <w:b/>
          <w:sz w:val="20"/>
          <w:szCs w:val="20"/>
        </w:rPr>
        <w:t>)</w:t>
      </w:r>
    </w:p>
    <w:p w14:paraId="6FAED57C" w14:textId="65548923" w:rsidR="00650826" w:rsidRPr="004A4CAA" w:rsidRDefault="00650826" w:rsidP="00E3123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4A4CAA">
        <w:rPr>
          <w:rFonts w:ascii="Arial" w:hAnsi="Arial" w:cs="Arial"/>
          <w:b/>
          <w:bCs/>
          <w:sz w:val="24"/>
          <w:szCs w:val="24"/>
          <w:u w:val="single"/>
        </w:rPr>
        <w:t xml:space="preserve">IRP 5219: </w:t>
      </w:r>
      <w:r w:rsidR="004A4CAA" w:rsidRPr="004A4CAA">
        <w:rPr>
          <w:rFonts w:ascii="Arial" w:hAnsi="Arial" w:cs="Arial"/>
          <w:b/>
          <w:bCs/>
          <w:sz w:val="24"/>
          <w:szCs w:val="24"/>
          <w:u w:val="single"/>
        </w:rPr>
        <w:t>Theories in Peace &amp; Conflict Studies</w:t>
      </w:r>
    </w:p>
    <w:bookmarkEnd w:id="0"/>
    <w:p w14:paraId="2140FC2C" w14:textId="77777777" w:rsidR="00650826" w:rsidRPr="008528F9" w:rsidRDefault="00650826" w:rsidP="004A4C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16DCDB" w14:textId="77777777" w:rsidR="00650826" w:rsidRPr="008528F9" w:rsidRDefault="00650826" w:rsidP="00650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6923923A" w14:textId="77777777" w:rsidR="00650826" w:rsidRPr="008528F9" w:rsidRDefault="00650826" w:rsidP="00650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AD9EA7" w14:textId="77777777" w:rsidR="00650826" w:rsidRDefault="00650826" w:rsidP="00650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3AC2F81" w14:textId="77777777" w:rsidR="00650826" w:rsidRDefault="00650826" w:rsidP="00650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A7429A" w14:textId="77777777" w:rsidR="00650826" w:rsidRPr="004C54D8" w:rsidRDefault="00650826" w:rsidP="00650826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4D8">
        <w:rPr>
          <w:rFonts w:ascii="Times New Roman" w:hAnsi="Times New Roman" w:cs="Times New Roman"/>
          <w:b/>
          <w:bCs/>
          <w:sz w:val="24"/>
          <w:szCs w:val="24"/>
          <w:u w:val="single"/>
        </w:rPr>
        <w:t>Part A</w:t>
      </w:r>
    </w:p>
    <w:p w14:paraId="2EB2E683" w14:textId="77777777" w:rsidR="00650826" w:rsidRPr="004C54D8" w:rsidRDefault="00650826" w:rsidP="004A4CAA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4C54D8">
        <w:rPr>
          <w:rFonts w:ascii="Times New Roman" w:hAnsi="Times New Roman" w:cs="Times New Roman"/>
          <w:b/>
          <w:bCs/>
          <w:sz w:val="24"/>
          <w:szCs w:val="24"/>
        </w:rPr>
        <w:t>Answer any 4 of the following question in about 30-40 words each.   (4x4=16 marks)</w:t>
      </w:r>
    </w:p>
    <w:p w14:paraId="2041FDE4" w14:textId="77777777" w:rsidR="00650826" w:rsidRPr="004C54D8" w:rsidRDefault="00650826" w:rsidP="00650826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EB5E68D" w14:textId="66BEB3F2" w:rsidR="00650826" w:rsidRPr="004C54D8" w:rsidRDefault="00235598" w:rsidP="00650826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650826" w:rsidRPr="004C54D8">
        <w:rPr>
          <w:rFonts w:ascii="Times New Roman" w:hAnsi="Times New Roman" w:cs="Times New Roman"/>
          <w:sz w:val="24"/>
          <w:szCs w:val="24"/>
        </w:rPr>
        <w:t>Non state actors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5A7714" w14:textId="555D505B" w:rsidR="00650826" w:rsidRPr="004C54D8" w:rsidRDefault="00650826" w:rsidP="00650826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>W</w:t>
      </w:r>
      <w:r w:rsidR="00705389">
        <w:rPr>
          <w:rFonts w:ascii="Times New Roman" w:hAnsi="Times New Roman" w:cs="Times New Roman"/>
          <w:sz w:val="24"/>
          <w:szCs w:val="24"/>
        </w:rPr>
        <w:t xml:space="preserve">hat is </w:t>
      </w:r>
      <w:r w:rsidRPr="004C54D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C7709" w:rsidRPr="004C54D8">
        <w:rPr>
          <w:rFonts w:ascii="Times New Roman" w:hAnsi="Times New Roman" w:cs="Times New Roman"/>
          <w:sz w:val="24"/>
          <w:szCs w:val="24"/>
        </w:rPr>
        <w:t>Nehruvian</w:t>
      </w:r>
      <w:proofErr w:type="spellEnd"/>
      <w:r w:rsidR="00AC7709" w:rsidRPr="004C54D8">
        <w:rPr>
          <w:rFonts w:ascii="Times New Roman" w:hAnsi="Times New Roman" w:cs="Times New Roman"/>
          <w:sz w:val="24"/>
          <w:szCs w:val="24"/>
        </w:rPr>
        <w:t xml:space="preserve"> </w:t>
      </w:r>
      <w:r w:rsidRPr="004C54D8">
        <w:rPr>
          <w:rFonts w:ascii="Times New Roman" w:hAnsi="Times New Roman" w:cs="Times New Roman"/>
          <w:sz w:val="24"/>
          <w:szCs w:val="24"/>
        </w:rPr>
        <w:t>perspective of peace</w:t>
      </w:r>
      <w:r w:rsidR="00467D57">
        <w:rPr>
          <w:rFonts w:ascii="Times New Roman" w:hAnsi="Times New Roman" w:cs="Times New Roman"/>
          <w:sz w:val="24"/>
          <w:szCs w:val="24"/>
        </w:rPr>
        <w:t>?</w:t>
      </w:r>
    </w:p>
    <w:p w14:paraId="00971B87" w14:textId="356FE55B" w:rsidR="00650826" w:rsidRPr="004C54D8" w:rsidRDefault="004C54D8" w:rsidP="00650826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 xml:space="preserve">What is </w:t>
      </w:r>
      <w:r w:rsidR="00235598">
        <w:rPr>
          <w:rFonts w:ascii="Times New Roman" w:hAnsi="Times New Roman" w:cs="Times New Roman"/>
          <w:sz w:val="24"/>
          <w:szCs w:val="24"/>
        </w:rPr>
        <w:t>A</w:t>
      </w:r>
      <w:r w:rsidRPr="004C54D8">
        <w:rPr>
          <w:rFonts w:ascii="Times New Roman" w:hAnsi="Times New Roman" w:cs="Times New Roman"/>
          <w:sz w:val="24"/>
          <w:szCs w:val="24"/>
        </w:rPr>
        <w:t>ctor Entropy</w:t>
      </w:r>
      <w:r w:rsidR="00235598">
        <w:rPr>
          <w:rFonts w:ascii="Times New Roman" w:hAnsi="Times New Roman" w:cs="Times New Roman"/>
          <w:sz w:val="24"/>
          <w:szCs w:val="24"/>
        </w:rPr>
        <w:t>?</w:t>
      </w:r>
    </w:p>
    <w:p w14:paraId="4007B4AD" w14:textId="7BA255AC" w:rsidR="00650826" w:rsidRPr="004C54D8" w:rsidRDefault="00235598" w:rsidP="00650826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650826" w:rsidRPr="004C54D8">
        <w:rPr>
          <w:rFonts w:ascii="Times New Roman" w:hAnsi="Times New Roman" w:cs="Times New Roman"/>
          <w:sz w:val="24"/>
          <w:szCs w:val="24"/>
        </w:rPr>
        <w:t>Peace Building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2AB3841" w14:textId="77FB9339" w:rsidR="00650826" w:rsidRPr="004C54D8" w:rsidRDefault="00650826" w:rsidP="00650826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>W</w:t>
      </w:r>
      <w:r w:rsidR="00467D57">
        <w:rPr>
          <w:rFonts w:ascii="Times New Roman" w:hAnsi="Times New Roman" w:cs="Times New Roman"/>
          <w:sz w:val="24"/>
          <w:szCs w:val="24"/>
        </w:rPr>
        <w:t xml:space="preserve">hat is </w:t>
      </w:r>
      <w:r w:rsidRPr="004C54D8">
        <w:rPr>
          <w:rFonts w:ascii="Times New Roman" w:hAnsi="Times New Roman" w:cs="Times New Roman"/>
          <w:sz w:val="24"/>
          <w:szCs w:val="24"/>
        </w:rPr>
        <w:t xml:space="preserve">Peace Research? </w:t>
      </w:r>
    </w:p>
    <w:p w14:paraId="7D99C7A9" w14:textId="77777777" w:rsidR="00650826" w:rsidRPr="004C54D8" w:rsidRDefault="00650826" w:rsidP="006508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8A603" w14:textId="322D859D" w:rsidR="00650826" w:rsidRPr="004C54D8" w:rsidRDefault="004A4CAA" w:rsidP="004A4C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50826" w:rsidRPr="004C54D8">
        <w:rPr>
          <w:rFonts w:ascii="Times New Roman" w:hAnsi="Times New Roman" w:cs="Times New Roman"/>
          <w:b/>
          <w:bCs/>
          <w:sz w:val="24"/>
          <w:szCs w:val="24"/>
        </w:rPr>
        <w:t>Answer any 3 of the following question in about 150-200 words.       (3x8=24 marks)</w:t>
      </w:r>
    </w:p>
    <w:p w14:paraId="18D798B1" w14:textId="094BE7A6" w:rsidR="00AC7709" w:rsidRPr="004C54D8" w:rsidRDefault="00AC7709" w:rsidP="00650826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>Explain the Diversionary Theory and Preventive War</w:t>
      </w:r>
      <w:r w:rsidR="00467D57">
        <w:rPr>
          <w:rFonts w:ascii="Times New Roman" w:hAnsi="Times New Roman" w:cs="Times New Roman"/>
          <w:sz w:val="24"/>
          <w:szCs w:val="24"/>
        </w:rPr>
        <w:t>.</w:t>
      </w:r>
    </w:p>
    <w:p w14:paraId="00855ED8" w14:textId="50F6155F" w:rsidR="00650826" w:rsidRPr="004C54D8" w:rsidRDefault="00467D57" w:rsidP="00650826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</w:t>
      </w:r>
      <w:r w:rsidR="00AC7709" w:rsidRPr="004C54D8">
        <w:rPr>
          <w:rFonts w:ascii="Times New Roman" w:hAnsi="Times New Roman" w:cs="Times New Roman"/>
          <w:sz w:val="24"/>
          <w:szCs w:val="24"/>
        </w:rPr>
        <w:t xml:space="preserve">e </w:t>
      </w:r>
      <w:r w:rsidR="004C54D8" w:rsidRPr="004C54D8">
        <w:rPr>
          <w:rFonts w:ascii="Times New Roman" w:hAnsi="Times New Roman" w:cs="Times New Roman"/>
          <w:sz w:val="24"/>
          <w:szCs w:val="24"/>
        </w:rPr>
        <w:t>non-distributive</w:t>
      </w:r>
      <w:r w:rsidR="00AC7709" w:rsidRPr="004C54D8">
        <w:rPr>
          <w:rFonts w:ascii="Times New Roman" w:hAnsi="Times New Roman" w:cs="Times New Roman"/>
          <w:sz w:val="24"/>
          <w:szCs w:val="24"/>
        </w:rPr>
        <w:t xml:space="preserve"> peace </w:t>
      </w:r>
      <w:r w:rsidR="004C54D8" w:rsidRPr="004C54D8">
        <w:rPr>
          <w:rFonts w:ascii="Times New Roman" w:hAnsi="Times New Roman" w:cs="Times New Roman"/>
          <w:sz w:val="24"/>
          <w:szCs w:val="24"/>
        </w:rPr>
        <w:t>factors?</w:t>
      </w:r>
    </w:p>
    <w:p w14:paraId="17942C09" w14:textId="5868E893" w:rsidR="00650826" w:rsidRPr="004C54D8" w:rsidRDefault="00467D57" w:rsidP="00650826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t</w:t>
      </w:r>
      <w:r w:rsidR="00650826" w:rsidRPr="004C54D8">
        <w:rPr>
          <w:rFonts w:ascii="Times New Roman" w:hAnsi="Times New Roman" w:cs="Times New Roman"/>
          <w:sz w:val="24"/>
          <w:szCs w:val="24"/>
        </w:rPr>
        <w:t xml:space="preserve">he importance of Peace-Keeping and Peace-Building in International Relations. </w:t>
      </w:r>
    </w:p>
    <w:p w14:paraId="383F3FAF" w14:textId="13FA6FD2" w:rsidR="004C54D8" w:rsidRPr="004C54D8" w:rsidRDefault="00B46035" w:rsidP="00650826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</w:t>
      </w:r>
      <w:r w:rsidR="00467D57">
        <w:rPr>
          <w:rFonts w:ascii="Times New Roman" w:hAnsi="Times New Roman" w:cs="Times New Roman"/>
          <w:sz w:val="24"/>
          <w:szCs w:val="24"/>
        </w:rPr>
        <w:t xml:space="preserve">scalation and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67D57">
        <w:rPr>
          <w:rFonts w:ascii="Times New Roman" w:hAnsi="Times New Roman" w:cs="Times New Roman"/>
          <w:sz w:val="24"/>
          <w:szCs w:val="24"/>
        </w:rPr>
        <w:t xml:space="preserve">e-escalation in International Relations? </w:t>
      </w:r>
    </w:p>
    <w:p w14:paraId="2A6A0527" w14:textId="77777777" w:rsidR="00650826" w:rsidRPr="004C54D8" w:rsidRDefault="00650826" w:rsidP="006508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390F3B" w14:textId="354F3601" w:rsidR="00973294" w:rsidRDefault="004A4CAA" w:rsidP="006508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50826" w:rsidRPr="004C54D8">
        <w:rPr>
          <w:rFonts w:ascii="Times New Roman" w:hAnsi="Times New Roman" w:cs="Times New Roman"/>
          <w:b/>
          <w:bCs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4C54D8">
        <w:rPr>
          <w:rFonts w:ascii="Times New Roman" w:hAnsi="Times New Roman" w:cs="Times New Roman"/>
          <w:b/>
          <w:bCs/>
          <w:sz w:val="24"/>
          <w:szCs w:val="24"/>
        </w:rPr>
        <w:t>of the following questions in about 250-300 words.      (2x15=30 marks)</w:t>
      </w:r>
    </w:p>
    <w:p w14:paraId="0190CF3D" w14:textId="7F2C3393" w:rsidR="00650826" w:rsidRPr="004C54D8" w:rsidRDefault="00650826" w:rsidP="006508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CA139C" w14:textId="127F6DF3" w:rsidR="004C54D8" w:rsidRPr="004C54D8" w:rsidRDefault="00AC7709" w:rsidP="004C54D8">
      <w:pPr>
        <w:pStyle w:val="ListParagraph"/>
        <w:numPr>
          <w:ilvl w:val="0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 xml:space="preserve">Elaborate on Old and </w:t>
      </w:r>
      <w:r w:rsidR="00CB3779">
        <w:rPr>
          <w:rFonts w:ascii="Times New Roman" w:hAnsi="Times New Roman" w:cs="Times New Roman"/>
          <w:sz w:val="24"/>
          <w:szCs w:val="24"/>
        </w:rPr>
        <w:t>N</w:t>
      </w:r>
      <w:r w:rsidRPr="004C54D8">
        <w:rPr>
          <w:rFonts w:ascii="Times New Roman" w:hAnsi="Times New Roman" w:cs="Times New Roman"/>
          <w:sz w:val="24"/>
          <w:szCs w:val="24"/>
        </w:rPr>
        <w:t xml:space="preserve">ew </w:t>
      </w:r>
      <w:r w:rsidR="00CB3779">
        <w:rPr>
          <w:rFonts w:ascii="Times New Roman" w:hAnsi="Times New Roman" w:cs="Times New Roman"/>
          <w:sz w:val="24"/>
          <w:szCs w:val="24"/>
        </w:rPr>
        <w:t xml:space="preserve">Wars. </w:t>
      </w:r>
    </w:p>
    <w:p w14:paraId="3153FE0F" w14:textId="12EF5155" w:rsidR="004C54D8" w:rsidRPr="004C54D8" w:rsidRDefault="00F64424" w:rsidP="004C54D8">
      <w:pPr>
        <w:pStyle w:val="ListParagraph"/>
        <w:numPr>
          <w:ilvl w:val="0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AC7709" w:rsidRPr="004C54D8">
        <w:rPr>
          <w:rFonts w:ascii="Times New Roman" w:hAnsi="Times New Roman" w:cs="Times New Roman"/>
          <w:sz w:val="24"/>
          <w:szCs w:val="24"/>
        </w:rPr>
        <w:t>Inter-state and Internal Conflicts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03EA1" w14:textId="77777777" w:rsidR="004C54D8" w:rsidRPr="004C54D8" w:rsidRDefault="00650826" w:rsidP="004C54D8">
      <w:pPr>
        <w:pStyle w:val="ListParagraph"/>
        <w:numPr>
          <w:ilvl w:val="0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4D8">
        <w:rPr>
          <w:rFonts w:ascii="Times New Roman" w:hAnsi="Times New Roman" w:cs="Times New Roman"/>
          <w:sz w:val="24"/>
          <w:szCs w:val="24"/>
        </w:rPr>
        <w:t xml:space="preserve">Compare and contrast the </w:t>
      </w:r>
      <w:proofErr w:type="spellStart"/>
      <w:r w:rsidR="00AC7709" w:rsidRPr="004C54D8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="00AC7709" w:rsidRPr="004C54D8">
        <w:rPr>
          <w:rFonts w:ascii="Times New Roman" w:hAnsi="Times New Roman" w:cs="Times New Roman"/>
          <w:sz w:val="24"/>
          <w:szCs w:val="24"/>
        </w:rPr>
        <w:t xml:space="preserve"> </w:t>
      </w:r>
      <w:r w:rsidRPr="004C54D8">
        <w:rPr>
          <w:rFonts w:ascii="Times New Roman" w:hAnsi="Times New Roman" w:cs="Times New Roman"/>
          <w:sz w:val="24"/>
          <w:szCs w:val="24"/>
        </w:rPr>
        <w:t xml:space="preserve">and Feminist Theory of peace. </w:t>
      </w:r>
    </w:p>
    <w:p w14:paraId="4F508DD6" w14:textId="72BFFFBA" w:rsidR="00650826" w:rsidRPr="004C54D8" w:rsidRDefault="00F64424" w:rsidP="004C54D8">
      <w:pPr>
        <w:pStyle w:val="ListParagraph"/>
        <w:numPr>
          <w:ilvl w:val="0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out </w:t>
      </w:r>
      <w:r w:rsidR="00650826" w:rsidRPr="004C54D8">
        <w:rPr>
          <w:rFonts w:ascii="Times New Roman" w:hAnsi="Times New Roman" w:cs="Times New Roman"/>
          <w:sz w:val="24"/>
          <w:szCs w:val="24"/>
        </w:rPr>
        <w:t>the main epistemological issues in social science research</w:t>
      </w:r>
      <w:r w:rsidR="00CB3779">
        <w:rPr>
          <w:rFonts w:ascii="Times New Roman" w:hAnsi="Times New Roman" w:cs="Times New Roman"/>
          <w:sz w:val="24"/>
          <w:szCs w:val="24"/>
        </w:rPr>
        <w:t xml:space="preserve">. </w:t>
      </w:r>
      <w:r w:rsidR="00650826" w:rsidRPr="004C5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E1B70" w14:textId="77777777" w:rsidR="00650826" w:rsidRPr="00EE1A90" w:rsidRDefault="00650826" w:rsidP="00650826">
      <w:pPr>
        <w:spacing w:after="0" w:line="276" w:lineRule="auto"/>
        <w:jc w:val="both"/>
        <w:rPr>
          <w:rFonts w:ascii="Arial" w:hAnsi="Arial" w:cs="Arial"/>
        </w:rPr>
      </w:pPr>
    </w:p>
    <w:p w14:paraId="154F8995" w14:textId="77777777" w:rsidR="00650826" w:rsidRPr="00CC4A90" w:rsidRDefault="00650826" w:rsidP="00650826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8EB5C5C" w14:textId="77777777" w:rsidR="00650826" w:rsidRPr="00CC4A90" w:rsidRDefault="00650826" w:rsidP="004A4CAA">
      <w:pPr>
        <w:spacing w:after="0"/>
        <w:rPr>
          <w:rFonts w:ascii="Arial" w:hAnsi="Arial" w:cs="Arial"/>
          <w:b/>
          <w:bCs/>
          <w:u w:val="single"/>
        </w:rPr>
      </w:pPr>
    </w:p>
    <w:p w14:paraId="284317F4" w14:textId="77777777" w:rsidR="00650826" w:rsidRPr="00CC4A90" w:rsidRDefault="00650826" w:rsidP="0065082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0FAC003" w14:textId="77777777" w:rsidR="00650826" w:rsidRPr="00CC4A90" w:rsidRDefault="00650826" w:rsidP="00650826">
      <w:pPr>
        <w:spacing w:after="0"/>
        <w:rPr>
          <w:rFonts w:ascii="Arial" w:hAnsi="Arial" w:cs="Arial"/>
          <w:b/>
          <w:bCs/>
          <w:u w:val="single"/>
        </w:rPr>
      </w:pPr>
    </w:p>
    <w:p w14:paraId="1EA4FACC" w14:textId="6C735375" w:rsidR="00650826" w:rsidRPr="007556CB" w:rsidRDefault="00650826" w:rsidP="0065082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IRP 5219 _</w:t>
      </w:r>
      <w:r w:rsidR="0036540D">
        <w:rPr>
          <w:rFonts w:ascii="Arial" w:hAnsi="Arial" w:cs="Arial"/>
        </w:rPr>
        <w:t>B</w:t>
      </w:r>
      <w:r>
        <w:rPr>
          <w:rFonts w:ascii="Arial" w:hAnsi="Arial" w:cs="Arial"/>
        </w:rPr>
        <w:t>_ 202</w:t>
      </w:r>
      <w:r w:rsidR="0036540D">
        <w:rPr>
          <w:rFonts w:ascii="Arial" w:hAnsi="Arial" w:cs="Arial"/>
        </w:rPr>
        <w:t>1</w:t>
      </w:r>
    </w:p>
    <w:p w14:paraId="43B3C6F7" w14:textId="77777777" w:rsidR="00650826" w:rsidRDefault="00650826"/>
    <w:sectPr w:rsidR="00650826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F21F" w14:textId="77777777" w:rsidR="00012752" w:rsidRDefault="00012752">
      <w:pPr>
        <w:spacing w:after="0" w:line="240" w:lineRule="auto"/>
      </w:pPr>
      <w:r>
        <w:separator/>
      </w:r>
    </w:p>
  </w:endnote>
  <w:endnote w:type="continuationSeparator" w:id="0">
    <w:p w14:paraId="268113EE" w14:textId="77777777" w:rsidR="00012752" w:rsidRDefault="0001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75FC" w14:textId="77777777" w:rsidR="00CC4A90" w:rsidRDefault="00012752" w:rsidP="00CC4A90">
    <w:pPr>
      <w:pStyle w:val="Footer"/>
      <w:jc w:val="right"/>
    </w:pPr>
  </w:p>
  <w:p w14:paraId="4A7B061C" w14:textId="77777777" w:rsidR="00CC4A90" w:rsidRDefault="00012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91FD" w14:textId="77777777" w:rsidR="00012752" w:rsidRDefault="00012752">
      <w:pPr>
        <w:spacing w:after="0" w:line="240" w:lineRule="auto"/>
      </w:pPr>
      <w:r>
        <w:separator/>
      </w:r>
    </w:p>
  </w:footnote>
  <w:footnote w:type="continuationSeparator" w:id="0">
    <w:p w14:paraId="7ACB6FD3" w14:textId="77777777" w:rsidR="00012752" w:rsidRDefault="0001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26"/>
    <w:rsid w:val="00012752"/>
    <w:rsid w:val="00235598"/>
    <w:rsid w:val="002B4C20"/>
    <w:rsid w:val="002E0753"/>
    <w:rsid w:val="0036540D"/>
    <w:rsid w:val="00406687"/>
    <w:rsid w:val="00467D57"/>
    <w:rsid w:val="004A4CAA"/>
    <w:rsid w:val="004C54D8"/>
    <w:rsid w:val="00566A53"/>
    <w:rsid w:val="00650826"/>
    <w:rsid w:val="00705389"/>
    <w:rsid w:val="00973294"/>
    <w:rsid w:val="00A50568"/>
    <w:rsid w:val="00AC7709"/>
    <w:rsid w:val="00B46035"/>
    <w:rsid w:val="00CB3779"/>
    <w:rsid w:val="00E31230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6A69"/>
  <w15:chartTrackingRefBased/>
  <w15:docId w15:val="{647EA85E-AF38-42FC-9E3C-B014B18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0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16</cp:revision>
  <dcterms:created xsi:type="dcterms:W3CDTF">2022-01-04T07:01:00Z</dcterms:created>
  <dcterms:modified xsi:type="dcterms:W3CDTF">2022-07-04T09:20:00Z</dcterms:modified>
</cp:coreProperties>
</file>