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3843" w14:textId="22E4AB3B" w:rsidR="00A00659" w:rsidRDefault="000D5D5E" w:rsidP="00A00659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84278" wp14:editId="7CCB6184">
                <wp:simplePos x="0" y="0"/>
                <wp:positionH relativeFrom="column">
                  <wp:posOffset>4770755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0A280" w14:textId="721C9EC2" w:rsidR="00A00659" w:rsidRDefault="00A00659" w:rsidP="00A00659">
                            <w:r>
                              <w:t>Date:</w:t>
                            </w:r>
                            <w:r w:rsidR="007B2705">
                              <w:t>18/03/2022</w:t>
                            </w:r>
                          </w:p>
                          <w:p w14:paraId="0386F35A" w14:textId="77777777" w:rsidR="00A00659" w:rsidRDefault="00A00659" w:rsidP="00A0065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842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6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AKu&#10;GaHbAAAACAEAAA8AAAAAAAAAAAAAAAAApQQAAGRycy9kb3ducmV2LnhtbFBLBQYAAAAABAAEAPMA&#10;AACtBQAAAAA=&#10;" fillcolor="white [3201]" strokeweight=".5pt">
                <v:textbox>
                  <w:txbxContent>
                    <w:p w14:paraId="4EA0A280" w14:textId="721C9EC2" w:rsidR="00A00659" w:rsidRDefault="00A00659" w:rsidP="00A00659">
                      <w:r>
                        <w:t>Date:</w:t>
                      </w:r>
                      <w:r w:rsidR="007B2705">
                        <w:t>18/03/2022</w:t>
                      </w:r>
                    </w:p>
                    <w:p w14:paraId="0386F35A" w14:textId="77777777" w:rsidR="00A00659" w:rsidRDefault="00A00659" w:rsidP="00A0065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A0065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044EC34" wp14:editId="3989C5DC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659">
        <w:t xml:space="preserve"> </w:t>
      </w:r>
    </w:p>
    <w:p w14:paraId="466E2819" w14:textId="77777777" w:rsidR="00A00659" w:rsidRDefault="00A00659" w:rsidP="00A00659">
      <w:pPr>
        <w:spacing w:after="0"/>
        <w:jc w:val="center"/>
      </w:pPr>
    </w:p>
    <w:p w14:paraId="0983B98B" w14:textId="77777777" w:rsidR="000D5D5E" w:rsidRDefault="00A00659" w:rsidP="00A006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0C3B61" w14:textId="77777777" w:rsidR="000D5D5E" w:rsidRDefault="000D5D5E" w:rsidP="00A006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4EBB86" w14:textId="77777777" w:rsidR="000D5D5E" w:rsidRDefault="000D5D5E" w:rsidP="00A006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7CE1DE" w14:textId="77777777" w:rsidR="000D5D5E" w:rsidRDefault="000D5D5E" w:rsidP="00A006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05250C" w14:textId="1D71C7D7" w:rsidR="00A00659" w:rsidRPr="008528F9" w:rsidRDefault="00A00659" w:rsidP="000D5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F6AE84B" w14:textId="77777777" w:rsidR="00A00659" w:rsidRPr="008528F9" w:rsidRDefault="0030389D" w:rsidP="000D5D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="00115302">
        <w:rPr>
          <w:rFonts w:ascii="Arial" w:hAnsi="Arial" w:cs="Arial"/>
          <w:sz w:val="24"/>
          <w:szCs w:val="24"/>
        </w:rPr>
        <w:t>s</w:t>
      </w:r>
      <w:r w:rsidR="00A00659" w:rsidRPr="00BD2B60">
        <w:rPr>
          <w:rFonts w:ascii="Arial" w:hAnsi="Arial" w:cs="Arial"/>
          <w:sz w:val="24"/>
          <w:szCs w:val="24"/>
        </w:rPr>
        <w:t>. ECONOMICS- I SEMESTER</w:t>
      </w:r>
    </w:p>
    <w:p w14:paraId="235E6229" w14:textId="77777777" w:rsidR="00A00659" w:rsidRDefault="00A00659" w:rsidP="000D5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76E87B5C" w14:textId="77777777" w:rsidR="00A00659" w:rsidRPr="008528F9" w:rsidRDefault="00A00659" w:rsidP="000D5D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BD2B60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FD168AA" w14:textId="21690B14" w:rsidR="00A00659" w:rsidRPr="00862EBA" w:rsidRDefault="00046E7E" w:rsidP="000D5D5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0D5D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A00659">
        <w:rPr>
          <w:rFonts w:ascii="Arial" w:hAnsi="Arial" w:cs="Arial"/>
          <w:b/>
          <w:bCs/>
          <w:sz w:val="24"/>
          <w:szCs w:val="24"/>
          <w:u w:val="single"/>
        </w:rPr>
        <w:t xml:space="preserve">1: </w:t>
      </w:r>
      <w:r w:rsidR="000D5D5E">
        <w:rPr>
          <w:rFonts w:ascii="Arial" w:hAnsi="Arial" w:cs="Arial"/>
          <w:b/>
          <w:bCs/>
          <w:sz w:val="24"/>
          <w:szCs w:val="24"/>
          <w:u w:val="single"/>
        </w:rPr>
        <w:t>Development Studies</w:t>
      </w:r>
    </w:p>
    <w:bookmarkEnd w:id="0"/>
    <w:p w14:paraId="2FA91F7F" w14:textId="77777777" w:rsidR="00A00659" w:rsidRPr="008528F9" w:rsidRDefault="00A00659" w:rsidP="000D5D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2A0788" w14:textId="77777777" w:rsidR="00A00659" w:rsidRPr="008528F9" w:rsidRDefault="00046E7E" w:rsidP="00A006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</w:t>
      </w:r>
      <w:r w:rsidR="00A00659">
        <w:rPr>
          <w:rFonts w:ascii="Arial" w:hAnsi="Arial" w:cs="Arial"/>
          <w:sz w:val="24"/>
          <w:szCs w:val="24"/>
        </w:rPr>
        <w:t xml:space="preserve"> </w:t>
      </w:r>
      <w:r w:rsidR="00A00659" w:rsidRPr="008528F9">
        <w:rPr>
          <w:rFonts w:ascii="Arial" w:hAnsi="Arial" w:cs="Arial"/>
          <w:sz w:val="24"/>
          <w:szCs w:val="24"/>
        </w:rPr>
        <w:t>hrs</w:t>
      </w:r>
      <w:r w:rsidR="00A00659" w:rsidRPr="008528F9">
        <w:rPr>
          <w:rFonts w:ascii="Arial" w:hAnsi="Arial" w:cs="Arial"/>
          <w:sz w:val="24"/>
          <w:szCs w:val="24"/>
        </w:rPr>
        <w:tab/>
      </w:r>
      <w:r w:rsidR="00A00659" w:rsidRPr="008528F9">
        <w:rPr>
          <w:rFonts w:ascii="Arial" w:hAnsi="Arial" w:cs="Arial"/>
          <w:sz w:val="24"/>
          <w:szCs w:val="24"/>
        </w:rPr>
        <w:tab/>
      </w:r>
      <w:r w:rsidR="00A00659">
        <w:rPr>
          <w:rFonts w:ascii="Arial" w:hAnsi="Arial" w:cs="Arial"/>
          <w:sz w:val="24"/>
          <w:szCs w:val="24"/>
        </w:rPr>
        <w:t xml:space="preserve">                                     </w:t>
      </w:r>
      <w:r w:rsidR="00A00659" w:rsidRPr="008528F9">
        <w:rPr>
          <w:rFonts w:ascii="Arial" w:hAnsi="Arial" w:cs="Arial"/>
          <w:sz w:val="24"/>
          <w:szCs w:val="24"/>
        </w:rPr>
        <w:tab/>
      </w:r>
      <w:r w:rsidR="00A0065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Max Marks-60</w:t>
      </w:r>
    </w:p>
    <w:p w14:paraId="156FAF52" w14:textId="77777777" w:rsidR="00A00659" w:rsidRPr="008528F9" w:rsidRDefault="00A00659" w:rsidP="00A006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A59821" w14:textId="77777777" w:rsidR="00A00659" w:rsidRDefault="00A00659" w:rsidP="00A006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77EAE">
        <w:rPr>
          <w:rFonts w:ascii="Arial" w:hAnsi="Arial" w:cs="Arial"/>
          <w:sz w:val="24"/>
          <w:szCs w:val="24"/>
        </w:rPr>
        <w:t>question paper contains 4 printed pages and 2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3CA24CD" w14:textId="77777777" w:rsidR="00A00659" w:rsidRDefault="00A00659" w:rsidP="00A006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F274DB" w14:textId="77777777" w:rsidR="00A00659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C79F216" w14:textId="77777777" w:rsidR="00A00659" w:rsidRPr="00261174" w:rsidRDefault="00046E7E" w:rsidP="00A00659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all 30</w:t>
      </w:r>
      <w:r w:rsidR="00A00659">
        <w:rPr>
          <w:rFonts w:ascii="Arial" w:hAnsi="Arial" w:cs="Arial"/>
          <w:b/>
          <w:bCs/>
          <w:u w:val="single"/>
        </w:rPr>
        <w:t xml:space="preserve"> questions</w:t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(1marksx3</w:t>
      </w:r>
      <w:r w:rsidR="00A00659">
        <w:rPr>
          <w:rFonts w:ascii="Arial" w:hAnsi="Arial" w:cs="Arial"/>
          <w:b/>
          <w:bCs/>
        </w:rPr>
        <w:t>0=30)</w:t>
      </w:r>
    </w:p>
    <w:p w14:paraId="6D4931FF" w14:textId="77777777" w:rsidR="00877EAE" w:rsidRDefault="00877EAE" w:rsidP="00877EAE">
      <w:pPr>
        <w:spacing w:line="480" w:lineRule="auto"/>
        <w:rPr>
          <w:rFonts w:ascii="Arial" w:hAnsi="Arial" w:cs="Arial"/>
        </w:rPr>
      </w:pPr>
    </w:p>
    <w:p w14:paraId="2C0FF528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 is an example of a developing nation </w:t>
      </w:r>
    </w:p>
    <w:p w14:paraId="7B3CBA32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USA</w:t>
      </w:r>
    </w:p>
    <w:p w14:paraId="63C018FB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 </w:t>
      </w:r>
    </w:p>
    <w:p w14:paraId="5B8B4919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India</w:t>
      </w:r>
    </w:p>
    <w:p w14:paraId="09801DDA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1305D88A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Ethical considerations needed in development research include _____</w:t>
      </w:r>
    </w:p>
    <w:p w14:paraId="6250DD47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Confidentiality</w:t>
      </w:r>
    </w:p>
    <w:p w14:paraId="5345E10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Informed consent  </w:t>
      </w:r>
    </w:p>
    <w:p w14:paraId="3AD5D900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Anonymity </w:t>
      </w:r>
    </w:p>
    <w:p w14:paraId="38F2B595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of these </w:t>
      </w:r>
    </w:p>
    <w:p w14:paraId="522CF423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Development = _______ + Change</w:t>
      </w:r>
    </w:p>
    <w:p w14:paraId="219EC8D8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Freedom</w:t>
      </w:r>
    </w:p>
    <w:p w14:paraId="638BD00C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Growth</w:t>
      </w:r>
    </w:p>
    <w:p w14:paraId="05B94470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Standard of Living</w:t>
      </w:r>
    </w:p>
    <w:p w14:paraId="2F833BA1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Innovation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58935924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_______ is used to measure economic growth</w:t>
      </w:r>
    </w:p>
    <w:p w14:paraId="27CFA920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PQLI</w:t>
      </w:r>
    </w:p>
    <w:p w14:paraId="6497EB71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HDI</w:t>
      </w:r>
    </w:p>
    <w:p w14:paraId="33303E7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Per Capita Income</w:t>
      </w:r>
    </w:p>
    <w:p w14:paraId="5CD8609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Happiness Index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73FDB3FA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Co-existence of traditional and modern sectors is called as _________</w:t>
      </w:r>
    </w:p>
    <w:p w14:paraId="66EE7015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Subsistence Economy</w:t>
      </w:r>
    </w:p>
    <w:p w14:paraId="644ED5FB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Dualistic Economy</w:t>
      </w:r>
    </w:p>
    <w:p w14:paraId="3F73DDCB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Mixed Economy</w:t>
      </w:r>
    </w:p>
    <w:p w14:paraId="5B1085E4" w14:textId="77777777" w:rsidR="00877EAE" w:rsidRPr="001A266C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1A266C">
        <w:rPr>
          <w:rFonts w:ascii="Arial" w:hAnsi="Arial" w:cs="Arial"/>
        </w:rPr>
        <w:t>Green Economy</w:t>
      </w:r>
      <w:r w:rsidRPr="001A266C">
        <w:rPr>
          <w:rFonts w:ascii="Arial" w:hAnsi="Arial" w:cs="Arial"/>
        </w:rPr>
        <w:tab/>
      </w:r>
      <w:r w:rsidRPr="001A266C">
        <w:rPr>
          <w:rFonts w:ascii="Arial" w:hAnsi="Arial" w:cs="Arial"/>
        </w:rPr>
        <w:tab/>
      </w:r>
      <w:r w:rsidRPr="001A266C">
        <w:rPr>
          <w:rFonts w:ascii="Arial" w:hAnsi="Arial" w:cs="Arial"/>
        </w:rPr>
        <w:tab/>
      </w:r>
      <w:r w:rsidRPr="001A266C">
        <w:rPr>
          <w:rFonts w:ascii="Arial" w:hAnsi="Arial" w:cs="Arial"/>
        </w:rPr>
        <w:tab/>
      </w:r>
      <w:r w:rsidRPr="001A266C">
        <w:rPr>
          <w:rFonts w:ascii="Arial" w:hAnsi="Arial" w:cs="Arial"/>
        </w:rPr>
        <w:tab/>
      </w:r>
    </w:p>
    <w:p w14:paraId="23ED712B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182CFC">
        <w:rPr>
          <w:rFonts w:ascii="Arial" w:hAnsi="Arial" w:cs="Arial"/>
        </w:rPr>
        <w:t xml:space="preserve">means the </w:t>
      </w:r>
      <w:r w:rsidRPr="00182CFC">
        <w:rPr>
          <w:rFonts w:ascii="Arial" w:hAnsi="Arial" w:cs="Arial"/>
          <w:bCs/>
        </w:rPr>
        <w:t>disproportionate performance</w:t>
      </w:r>
      <w:r w:rsidRPr="00182CFC">
        <w:rPr>
          <w:rFonts w:ascii="Arial" w:hAnsi="Arial" w:cs="Arial"/>
          <w:b/>
          <w:bCs/>
        </w:rPr>
        <w:t xml:space="preserve"> </w:t>
      </w:r>
      <w:r w:rsidRPr="00182CFC">
        <w:rPr>
          <w:rFonts w:ascii="Arial" w:hAnsi="Arial" w:cs="Arial"/>
        </w:rPr>
        <w:t>of inter or</w:t>
      </w:r>
      <w:r>
        <w:rPr>
          <w:rFonts w:ascii="Arial" w:hAnsi="Arial" w:cs="Arial"/>
        </w:rPr>
        <w:t xml:space="preserve"> </w:t>
      </w:r>
      <w:r w:rsidRPr="00182CFC">
        <w:rPr>
          <w:rFonts w:ascii="Arial" w:hAnsi="Arial" w:cs="Arial"/>
        </w:rPr>
        <w:t>intra geographic regions in different development indicators</w:t>
      </w:r>
      <w:r>
        <w:rPr>
          <w:rFonts w:ascii="Arial" w:hAnsi="Arial" w:cs="Arial"/>
        </w:rPr>
        <w:t>.</w:t>
      </w:r>
    </w:p>
    <w:p w14:paraId="671B4354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Regional disparity </w:t>
      </w:r>
    </w:p>
    <w:p w14:paraId="1BF2DD03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Regional cooperation </w:t>
      </w:r>
    </w:p>
    <w:p w14:paraId="4F157A5B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Sustainable development </w:t>
      </w:r>
    </w:p>
    <w:p w14:paraId="0603CCBB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Green GDP </w:t>
      </w:r>
    </w:p>
    <w:p w14:paraId="5AD1C2FA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lastRenderedPageBreak/>
        <w:t>Human D</w:t>
      </w:r>
      <w:r>
        <w:rPr>
          <w:rFonts w:ascii="Arial" w:hAnsi="Arial" w:cs="Arial"/>
        </w:rPr>
        <w:t>e</w:t>
      </w:r>
      <w:r w:rsidRPr="0077474A">
        <w:rPr>
          <w:rFonts w:ascii="Arial" w:hAnsi="Arial" w:cs="Arial"/>
        </w:rPr>
        <w:t xml:space="preserve">velopment Index ranges between </w:t>
      </w:r>
    </w:p>
    <w:p w14:paraId="3C31CEA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1 to 100</w:t>
      </w:r>
    </w:p>
    <w:p w14:paraId="5DD0E036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0 to 1</w:t>
      </w:r>
    </w:p>
    <w:p w14:paraId="31365CC6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1 to 10</w:t>
      </w:r>
    </w:p>
    <w:p w14:paraId="0D91D3A7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Greater than 1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2E71583B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_______ is a human condition characterised by chronic deprivation</w:t>
      </w:r>
      <w:r>
        <w:rPr>
          <w:rFonts w:ascii="Arial" w:hAnsi="Arial" w:cs="Arial"/>
        </w:rPr>
        <w:t xml:space="preserve"> of basic necessities of life</w:t>
      </w:r>
    </w:p>
    <w:p w14:paraId="4D528981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migration</w:t>
      </w:r>
    </w:p>
    <w:p w14:paraId="7271EAEF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Illiteracy</w:t>
      </w:r>
    </w:p>
    <w:p w14:paraId="174EC13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7474A">
        <w:rPr>
          <w:rFonts w:ascii="Arial" w:hAnsi="Arial" w:cs="Arial"/>
        </w:rPr>
        <w:t>overty</w:t>
      </w:r>
    </w:p>
    <w:p w14:paraId="4356641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Ill Health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6449D643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is rules of conduct </w:t>
      </w:r>
      <w:r w:rsidRPr="00182CFC">
        <w:rPr>
          <w:rFonts w:ascii="Arial" w:hAnsi="Arial" w:cs="Arial"/>
        </w:rPr>
        <w:t>with respect to the rightness and wrongness of</w:t>
      </w:r>
      <w:r>
        <w:rPr>
          <w:rFonts w:ascii="Arial" w:hAnsi="Arial" w:cs="Arial"/>
        </w:rPr>
        <w:t xml:space="preserve"> </w:t>
      </w:r>
      <w:r w:rsidRPr="00182CFC">
        <w:rPr>
          <w:rFonts w:ascii="Arial" w:hAnsi="Arial" w:cs="Arial"/>
        </w:rPr>
        <w:t>certain actions</w:t>
      </w:r>
    </w:p>
    <w:p w14:paraId="7FADAC5E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182CFC">
        <w:rPr>
          <w:rFonts w:ascii="Arial" w:hAnsi="Arial" w:cs="Arial"/>
        </w:rPr>
        <w:t xml:space="preserve">Ethics </w:t>
      </w:r>
    </w:p>
    <w:p w14:paraId="44BA7ECB" w14:textId="77777777" w:rsidR="00877EAE" w:rsidRPr="00182CFC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Value judgement </w:t>
      </w:r>
    </w:p>
    <w:p w14:paraId="419F1A45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Utility </w:t>
      </w:r>
    </w:p>
    <w:p w14:paraId="0FBFB1D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Productivity </w:t>
      </w:r>
    </w:p>
    <w:p w14:paraId="48157638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PQLI stands for ___</w:t>
      </w:r>
    </w:p>
    <w:p w14:paraId="7A650D45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276038">
        <w:rPr>
          <w:rFonts w:ascii="Arial" w:hAnsi="Arial" w:cs="Arial"/>
        </w:rPr>
        <w:t xml:space="preserve">Person’s </w:t>
      </w:r>
      <w:r>
        <w:rPr>
          <w:rFonts w:ascii="Arial" w:hAnsi="Arial" w:cs="Arial"/>
        </w:rPr>
        <w:t>Quality of Life Index</w:t>
      </w:r>
    </w:p>
    <w:p w14:paraId="11BB027C" w14:textId="77777777" w:rsidR="001108B2" w:rsidRDefault="001108B2" w:rsidP="001108B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Quality of Life Index</w:t>
      </w:r>
    </w:p>
    <w:p w14:paraId="4E5B109C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276038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Pr="00276038">
        <w:rPr>
          <w:rFonts w:ascii="Arial" w:hAnsi="Arial" w:cs="Arial"/>
        </w:rPr>
        <w:t>erson’s</w:t>
      </w:r>
      <w:proofErr w:type="spellEnd"/>
      <w:r w:rsidRPr="0027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Quality of Life Index</w:t>
      </w:r>
    </w:p>
    <w:p w14:paraId="1699080B" w14:textId="77777777" w:rsidR="00877EAE" w:rsidRPr="00276038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None of these</w:t>
      </w:r>
      <w:r w:rsidRPr="00276038">
        <w:rPr>
          <w:rFonts w:ascii="Arial" w:hAnsi="Arial" w:cs="Arial"/>
        </w:rPr>
        <w:t xml:space="preserve"> </w:t>
      </w:r>
    </w:p>
    <w:p w14:paraId="07D63988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PQLI</w:t>
      </w:r>
      <w:r w:rsidRPr="0077474A">
        <w:rPr>
          <w:rFonts w:ascii="Arial" w:hAnsi="Arial" w:cs="Arial"/>
        </w:rPr>
        <w:t xml:space="preserve"> combines three indicators.  They are</w:t>
      </w:r>
      <w:r>
        <w:rPr>
          <w:rFonts w:ascii="Arial" w:hAnsi="Arial" w:cs="Arial"/>
        </w:rPr>
        <w:t>______</w:t>
      </w:r>
    </w:p>
    <w:p w14:paraId="4069DE56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infant mortality, life expectancy and adult literacy rate.</w:t>
      </w:r>
    </w:p>
    <w:p w14:paraId="38837178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crime rate, clean environment and quality of housing. </w:t>
      </w:r>
    </w:p>
    <w:p w14:paraId="25A4D579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air pollution rate, water pollution rate and sanitation.</w:t>
      </w:r>
    </w:p>
    <w:p w14:paraId="3F9E445F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health, education and environment. 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35B1B9F1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Longevity is a proxy for ___________ in the Human Development Index</w:t>
      </w:r>
    </w:p>
    <w:p w14:paraId="7E372CB0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living standard</w:t>
      </w:r>
    </w:p>
    <w:p w14:paraId="25BA497C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infant mortality</w:t>
      </w:r>
    </w:p>
    <w:p w14:paraId="76A1E319" w14:textId="77777777" w:rsidR="001108B2" w:rsidRPr="0077474A" w:rsidRDefault="001108B2" w:rsidP="001108B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health and nutrition</w:t>
      </w:r>
    </w:p>
    <w:p w14:paraId="3B923A1B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Purchasing Power Parity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73CBF9BE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Schumpeter’s theory of development emphasise on importance of _________</w:t>
      </w:r>
    </w:p>
    <w:p w14:paraId="7338E95A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 sector</w:t>
      </w:r>
    </w:p>
    <w:p w14:paraId="695D214C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Entrepreneurs</w:t>
      </w:r>
    </w:p>
    <w:p w14:paraId="34D34756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Migration</w:t>
      </w:r>
    </w:p>
    <w:p w14:paraId="28648935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Bakers</w:t>
      </w:r>
    </w:p>
    <w:p w14:paraId="33F07D5D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Income inequalities are </w:t>
      </w:r>
      <w:r>
        <w:rPr>
          <w:rFonts w:ascii="Arial" w:hAnsi="Arial" w:cs="Arial"/>
        </w:rPr>
        <w:t>shown on a _______</w:t>
      </w:r>
    </w:p>
    <w:p w14:paraId="2C061AB9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production possibility curve</w:t>
      </w:r>
    </w:p>
    <w:p w14:paraId="013BFF0E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marginal inequality curve</w:t>
      </w:r>
    </w:p>
    <w:p w14:paraId="75B47960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Indifference curve</w:t>
      </w:r>
    </w:p>
    <w:p w14:paraId="27A1480C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Lorenz curve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7155B039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capability approach </w:t>
      </w:r>
      <w:r w:rsidRPr="0077474A">
        <w:rPr>
          <w:rFonts w:ascii="Arial" w:hAnsi="Arial" w:cs="Arial"/>
        </w:rPr>
        <w:t xml:space="preserve">was introduced by </w:t>
      </w:r>
    </w:p>
    <w:p w14:paraId="7F567FED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Arthur Lewis</w:t>
      </w:r>
    </w:p>
    <w:p w14:paraId="3476A5CD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World Bank </w:t>
      </w:r>
    </w:p>
    <w:p w14:paraId="46C3894E" w14:textId="77777777" w:rsidR="001108B2" w:rsidRPr="0077474A" w:rsidRDefault="001108B2" w:rsidP="001108B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Amartya Sen</w:t>
      </w:r>
    </w:p>
    <w:p w14:paraId="56775B63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77474A">
        <w:rPr>
          <w:rFonts w:ascii="Arial" w:hAnsi="Arial" w:cs="Arial"/>
        </w:rPr>
        <w:t>Ragner</w:t>
      </w:r>
      <w:proofErr w:type="spellEnd"/>
      <w:r w:rsidRPr="0077474A">
        <w:rPr>
          <w:rFonts w:ascii="Arial" w:hAnsi="Arial" w:cs="Arial"/>
        </w:rPr>
        <w:t xml:space="preserve"> </w:t>
      </w:r>
      <w:proofErr w:type="spellStart"/>
      <w:r w:rsidRPr="0077474A">
        <w:rPr>
          <w:rFonts w:ascii="Arial" w:hAnsi="Arial" w:cs="Arial"/>
        </w:rPr>
        <w:t>Nurske</w:t>
      </w:r>
      <w:proofErr w:type="spellEnd"/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3BF9CDF1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book an “Inquiry into nature and cause of wealth of nations “</w:t>
      </w:r>
      <w:r w:rsidRPr="0077474A">
        <w:rPr>
          <w:rFonts w:ascii="Arial" w:hAnsi="Arial" w:cs="Arial"/>
        </w:rPr>
        <w:t>was written by</w:t>
      </w:r>
    </w:p>
    <w:p w14:paraId="795E5C61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Adam Smith</w:t>
      </w:r>
    </w:p>
    <w:p w14:paraId="340B0088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Thomas Robert Malthus</w:t>
      </w:r>
    </w:p>
    <w:p w14:paraId="25202EA9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lang w:val="es-EC"/>
        </w:rPr>
      </w:pPr>
      <w:r w:rsidRPr="0077474A">
        <w:rPr>
          <w:rFonts w:ascii="Arial" w:hAnsi="Arial" w:cs="Arial"/>
          <w:lang w:val="es-EC"/>
        </w:rPr>
        <w:t>Joseph Schumpeter</w:t>
      </w:r>
    </w:p>
    <w:p w14:paraId="5EAAC749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  <w:lang w:val="es-EC"/>
        </w:rPr>
        <w:t>Abraham Lincoln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58AC16B5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What according to Amartya Sen is Poverty?</w:t>
      </w:r>
    </w:p>
    <w:p w14:paraId="5CEFF9C4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Lack of income</w:t>
      </w:r>
    </w:p>
    <w:p w14:paraId="7D4DB023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Lack of Job</w:t>
      </w:r>
    </w:p>
    <w:p w14:paraId="286B2A0C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Deprivation of basic capabilities </w:t>
      </w:r>
    </w:p>
    <w:p w14:paraId="3238E79A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lastRenderedPageBreak/>
        <w:t>Lack of Shelter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4C19BF3C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ILO stands for _______</w:t>
      </w:r>
      <w:r w:rsidRPr="0077474A">
        <w:rPr>
          <w:rFonts w:ascii="Arial" w:hAnsi="Arial" w:cs="Arial"/>
        </w:rPr>
        <w:t xml:space="preserve"> </w:t>
      </w:r>
    </w:p>
    <w:p w14:paraId="12CA34CB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Indian Liberal Organisation </w:t>
      </w:r>
    </w:p>
    <w:p w14:paraId="72581AF9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International Labour Organisation </w:t>
      </w:r>
    </w:p>
    <w:p w14:paraId="390FAA6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International Lateral Organisation </w:t>
      </w:r>
    </w:p>
    <w:p w14:paraId="2908490B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Indian Lateral Organisation </w:t>
      </w:r>
    </w:p>
    <w:p w14:paraId="3DE703DD" w14:textId="77777777" w:rsidR="00877EAE" w:rsidRP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77EAE">
        <w:rPr>
          <w:rFonts w:ascii="Arial" w:hAnsi="Arial" w:cs="Arial"/>
        </w:rPr>
        <w:t>Which of the following is NOT true for Human Development Index?</w:t>
      </w:r>
    </w:p>
    <w:p w14:paraId="628BF918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HDI varies between countries</w:t>
      </w:r>
    </w:p>
    <w:p w14:paraId="2EDFF652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HDI varies for groups within a country</w:t>
      </w:r>
    </w:p>
    <w:p w14:paraId="60F97124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HDI measures</w:t>
      </w:r>
      <w:r>
        <w:rPr>
          <w:rFonts w:ascii="Arial" w:hAnsi="Arial" w:cs="Arial"/>
        </w:rPr>
        <w:t xml:space="preserve"> technology adoption</w:t>
      </w:r>
      <w:r w:rsidRPr="0077474A">
        <w:rPr>
          <w:rFonts w:ascii="Arial" w:hAnsi="Arial" w:cs="Arial"/>
        </w:rPr>
        <w:t xml:space="preserve"> </w:t>
      </w:r>
      <w:r w:rsidRPr="0077474A">
        <w:rPr>
          <w:rFonts w:ascii="Arial" w:hAnsi="Arial" w:cs="Arial"/>
        </w:rPr>
        <w:tab/>
        <w:t xml:space="preserve"> </w:t>
      </w:r>
    </w:p>
    <w:p w14:paraId="5C766B9C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HDI is a composite index </w:t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  <w:r w:rsidRPr="0077474A">
        <w:rPr>
          <w:rFonts w:ascii="Arial" w:hAnsi="Arial" w:cs="Arial"/>
        </w:rPr>
        <w:tab/>
      </w:r>
    </w:p>
    <w:p w14:paraId="460B3157" w14:textId="77777777" w:rsidR="00877EAE" w:rsidRPr="006F4E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6F4E4A">
        <w:rPr>
          <w:rFonts w:ascii="Arial" w:hAnsi="Arial" w:cs="Arial"/>
        </w:rPr>
        <w:t>What are the components of HDI?</w:t>
      </w:r>
    </w:p>
    <w:p w14:paraId="36709F23" w14:textId="77777777" w:rsidR="00877EAE" w:rsidRPr="006F4E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6F4E4A">
        <w:rPr>
          <w:rFonts w:ascii="Arial" w:hAnsi="Arial" w:cs="Arial"/>
        </w:rPr>
        <w:t>Life expectanc</w:t>
      </w:r>
      <w:r>
        <w:rPr>
          <w:rFonts w:ascii="Arial" w:hAnsi="Arial" w:cs="Arial"/>
        </w:rPr>
        <w:t>y, GNI per capita, education index</w:t>
      </w:r>
      <w:r w:rsidRPr="006F4E4A">
        <w:rPr>
          <w:rFonts w:ascii="Arial" w:hAnsi="Arial" w:cs="Arial"/>
        </w:rPr>
        <w:t xml:space="preserve"> </w:t>
      </w:r>
    </w:p>
    <w:p w14:paraId="1995D4F6" w14:textId="77777777" w:rsidR="00877EAE" w:rsidRPr="006F4E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6F4E4A">
        <w:rPr>
          <w:rFonts w:ascii="Arial" w:hAnsi="Arial" w:cs="Arial"/>
        </w:rPr>
        <w:t xml:space="preserve">GDP per capita, Infant Mortality Rate, Life expectancy </w:t>
      </w:r>
    </w:p>
    <w:p w14:paraId="2417B3A4" w14:textId="77777777" w:rsidR="00877EAE" w:rsidRPr="006F4E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6F4E4A">
        <w:rPr>
          <w:rFonts w:ascii="Arial" w:hAnsi="Arial" w:cs="Arial"/>
        </w:rPr>
        <w:t>GNI at factor cost, Infant Mortality Rate, Life expectancy</w:t>
      </w:r>
    </w:p>
    <w:p w14:paraId="3C535EFD" w14:textId="77777777" w:rsidR="00877EAE" w:rsidRPr="006F4E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6F4E4A">
        <w:rPr>
          <w:rFonts w:ascii="Arial" w:hAnsi="Arial" w:cs="Arial"/>
        </w:rPr>
        <w:t>GDP per capita, Infant Mortality Rate</w:t>
      </w:r>
      <w:r w:rsidRPr="006F4E4A">
        <w:rPr>
          <w:rFonts w:ascii="Arial" w:hAnsi="Arial" w:cs="Arial"/>
        </w:rPr>
        <w:tab/>
        <w:t>, Maternal Mortality rate</w:t>
      </w:r>
      <w:r w:rsidRPr="006F4E4A">
        <w:rPr>
          <w:rFonts w:ascii="Arial" w:hAnsi="Arial" w:cs="Arial"/>
        </w:rPr>
        <w:tab/>
      </w:r>
    </w:p>
    <w:p w14:paraId="656FE387" w14:textId="77777777" w:rsidR="00877EAE" w:rsidRPr="0077474A" w:rsidRDefault="00877EAE" w:rsidP="00877EAE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1078A729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According to Amartya Sen, focus of development should be___</w:t>
      </w:r>
      <w:r>
        <w:rPr>
          <w:rFonts w:ascii="Arial" w:hAnsi="Arial" w:cs="Arial"/>
        </w:rPr>
        <w:t>________</w:t>
      </w:r>
    </w:p>
    <w:p w14:paraId="7FB17FB2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Freebies given to the poor </w:t>
      </w:r>
    </w:p>
    <w:p w14:paraId="577CCB85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Balanced regional development </w:t>
      </w:r>
    </w:p>
    <w:p w14:paraId="699890E5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Control of diseases</w:t>
      </w:r>
    </w:p>
    <w:p w14:paraId="1CFB8A65" w14:textId="77777777" w:rsidR="00877EAE" w:rsidRPr="00182CFC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182CFC">
        <w:rPr>
          <w:rFonts w:ascii="Arial" w:hAnsi="Arial" w:cs="Arial"/>
        </w:rPr>
        <w:t xml:space="preserve">Enhancing capability </w:t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</w:p>
    <w:p w14:paraId="78F8F910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Economic development, as a concept is more relevant for____</w:t>
      </w:r>
    </w:p>
    <w:p w14:paraId="0277D9BF" w14:textId="77777777" w:rsidR="00877EAE" w:rsidRPr="00877EAE" w:rsidRDefault="00877EAE" w:rsidP="00877EA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877EAE">
        <w:rPr>
          <w:rFonts w:ascii="Arial" w:hAnsi="Arial" w:cs="Arial"/>
        </w:rPr>
        <w:t xml:space="preserve"> Developed countries </w:t>
      </w:r>
    </w:p>
    <w:p w14:paraId="4AE91C79" w14:textId="77777777" w:rsidR="00877EAE" w:rsidRPr="0077474A" w:rsidRDefault="00877EAE" w:rsidP="00877EA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Developing countries </w:t>
      </w:r>
    </w:p>
    <w:p w14:paraId="6BF62E9D" w14:textId="77777777" w:rsidR="00877EAE" w:rsidRPr="0077474A" w:rsidRDefault="00877EAE" w:rsidP="00877EA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Scandinavian</w:t>
      </w:r>
      <w:r w:rsidRPr="0077474A">
        <w:rPr>
          <w:rFonts w:ascii="Arial" w:hAnsi="Arial" w:cs="Arial"/>
        </w:rPr>
        <w:t xml:space="preserve"> countries </w:t>
      </w:r>
    </w:p>
    <w:p w14:paraId="5E673A04" w14:textId="77777777" w:rsidR="00877EAE" w:rsidRPr="00877EAE" w:rsidRDefault="00877EAE" w:rsidP="00DE6C16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877EAE">
        <w:rPr>
          <w:rFonts w:ascii="Arial" w:hAnsi="Arial" w:cs="Arial"/>
        </w:rPr>
        <w:t>G7 countries</w:t>
      </w:r>
    </w:p>
    <w:p w14:paraId="39298465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Pr="007674FF">
        <w:rPr>
          <w:rFonts w:ascii="Arial" w:hAnsi="Arial" w:cs="Arial"/>
        </w:rPr>
        <w:t>is the mean number of years that a newly born child is expected to survive</w:t>
      </w:r>
    </w:p>
    <w:p w14:paraId="08C8E179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Living standard </w:t>
      </w:r>
    </w:p>
    <w:p w14:paraId="1D7E9D13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Life expectancy </w:t>
      </w:r>
    </w:p>
    <w:p w14:paraId="1D5CABA2" w14:textId="77777777" w:rsidR="00877EAE" w:rsidRPr="007674FF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67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Death rate </w:t>
      </w:r>
      <w:r w:rsidRPr="007674FF">
        <w:rPr>
          <w:rFonts w:ascii="Arial" w:hAnsi="Arial" w:cs="Arial"/>
        </w:rPr>
        <w:t xml:space="preserve"> </w:t>
      </w:r>
    </w:p>
    <w:p w14:paraId="07313581" w14:textId="77777777" w:rsidR="00877EAE" w:rsidRPr="0077474A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Birth rate </w:t>
      </w:r>
    </w:p>
    <w:p w14:paraId="05DE4C91" w14:textId="77777777" w:rsidR="00877EAE" w:rsidRPr="0077474A" w:rsidRDefault="00877EAE" w:rsidP="00877EAE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BFAB8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Select a benefit of urbanisation  </w:t>
      </w:r>
    </w:p>
    <w:p w14:paraId="7E3E267A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>Increased informalisation</w:t>
      </w:r>
    </w:p>
    <w:p w14:paraId="31571B05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Economies of agglomeration </w:t>
      </w:r>
    </w:p>
    <w:p w14:paraId="75B45CAA" w14:textId="77777777" w:rsidR="00877EAE" w:rsidRPr="0077474A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77474A">
        <w:rPr>
          <w:rFonts w:ascii="Arial" w:hAnsi="Arial" w:cs="Arial"/>
        </w:rPr>
        <w:t xml:space="preserve">Rising urban congestion </w:t>
      </w:r>
    </w:p>
    <w:p w14:paraId="2353DB66" w14:textId="77777777" w:rsidR="00877EAE" w:rsidRPr="00182CFC" w:rsidRDefault="00877EAE" w:rsidP="00BD2B6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182CFC">
        <w:rPr>
          <w:rFonts w:ascii="Arial" w:hAnsi="Arial" w:cs="Arial"/>
        </w:rPr>
        <w:t>Ever rising urban rent</w:t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  <w:r w:rsidRPr="00182CFC">
        <w:rPr>
          <w:rFonts w:ascii="Arial" w:hAnsi="Arial" w:cs="Arial"/>
        </w:rPr>
        <w:tab/>
      </w:r>
    </w:p>
    <w:p w14:paraId="6314926C" w14:textId="77777777" w:rsidR="00877EAE" w:rsidRPr="0077474A" w:rsidRDefault="00877EAE" w:rsidP="00877EAE">
      <w:pPr>
        <w:pStyle w:val="ListParagraph"/>
        <w:spacing w:line="240" w:lineRule="auto"/>
        <w:rPr>
          <w:rFonts w:ascii="Arial" w:hAnsi="Arial" w:cs="Arial"/>
        </w:rPr>
      </w:pPr>
    </w:p>
    <w:p w14:paraId="2742262F" w14:textId="77777777" w:rsidR="00877EAE" w:rsidRPr="0077474A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IMF stands for _______</w:t>
      </w:r>
      <w:r w:rsidRPr="0077474A">
        <w:rPr>
          <w:rFonts w:ascii="Arial" w:hAnsi="Arial" w:cs="Arial"/>
        </w:rPr>
        <w:t xml:space="preserve"> </w:t>
      </w:r>
    </w:p>
    <w:p w14:paraId="2FBF9099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Monetary Fund</w:t>
      </w:r>
    </w:p>
    <w:p w14:paraId="631B07E9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Indian Money Fund</w:t>
      </w:r>
    </w:p>
    <w:p w14:paraId="1F0B56AE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Indian Monetary Fund</w:t>
      </w:r>
    </w:p>
    <w:p w14:paraId="11090D4E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Money Formation.</w:t>
      </w:r>
    </w:p>
    <w:p w14:paraId="235036BD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  i</w:t>
      </w:r>
      <w:r w:rsidRPr="00182CFC">
        <w:rPr>
          <w:rFonts w:ascii="Arial" w:hAnsi="Arial" w:cs="Arial"/>
        </w:rPr>
        <w:t>s a description and explanation of the processes of transformation from traditional or underdeveloped societies to modern societies</w:t>
      </w:r>
    </w:p>
    <w:p w14:paraId="5750BC7D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Classical theory </w:t>
      </w:r>
    </w:p>
    <w:p w14:paraId="4F5BDA5B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Modernisation theory </w:t>
      </w:r>
    </w:p>
    <w:p w14:paraId="11D4B1D3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Dependency theory </w:t>
      </w:r>
    </w:p>
    <w:p w14:paraId="27B69A2F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Keynesian theory </w:t>
      </w:r>
    </w:p>
    <w:p w14:paraId="2345CF33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 is an example of global commons </w:t>
      </w:r>
    </w:p>
    <w:p w14:paraId="482A8E00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Atmosphere</w:t>
      </w:r>
    </w:p>
    <w:p w14:paraId="239671DD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Movie theatre </w:t>
      </w:r>
    </w:p>
    <w:p w14:paraId="5D9AF949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light </w:t>
      </w:r>
    </w:p>
    <w:p w14:paraId="1D5A42BC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Library  </w:t>
      </w:r>
    </w:p>
    <w:p w14:paraId="2ABED847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 is essential for mitigation of Climate change </w:t>
      </w:r>
    </w:p>
    <w:p w14:paraId="767BD52F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Reduced emission of </w:t>
      </w:r>
      <w:proofErr w:type="spellStart"/>
      <w:r>
        <w:rPr>
          <w:rFonts w:ascii="Arial" w:hAnsi="Arial" w:cs="Arial"/>
        </w:rPr>
        <w:t>Green house</w:t>
      </w:r>
      <w:proofErr w:type="spellEnd"/>
      <w:r>
        <w:rPr>
          <w:rFonts w:ascii="Arial" w:hAnsi="Arial" w:cs="Arial"/>
        </w:rPr>
        <w:t xml:space="preserve"> gas</w:t>
      </w:r>
    </w:p>
    <w:p w14:paraId="07AE7186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Promotion of green infrastructure</w:t>
      </w:r>
    </w:p>
    <w:p w14:paraId="4A45E87D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Afforestation </w:t>
      </w:r>
    </w:p>
    <w:p w14:paraId="76F4CFD6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of these</w:t>
      </w:r>
    </w:p>
    <w:p w14:paraId="28D62913" w14:textId="77777777" w:rsidR="00877EAE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SDG stands for ______</w:t>
      </w:r>
    </w:p>
    <w:p w14:paraId="3AF279C5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Sustainable Development Goals</w:t>
      </w:r>
    </w:p>
    <w:p w14:paraId="0336596E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Development Goals</w:t>
      </w:r>
    </w:p>
    <w:p w14:paraId="571182CA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Systematic Development Goals</w:t>
      </w:r>
    </w:p>
    <w:p w14:paraId="55D35135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Secular Development Goals</w:t>
      </w:r>
    </w:p>
    <w:p w14:paraId="26DF3639" w14:textId="77777777" w:rsidR="00877EAE" w:rsidRPr="00276038" w:rsidRDefault="00877EAE" w:rsidP="00877EA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76038">
        <w:rPr>
          <w:rFonts w:ascii="Helvetica" w:hAnsi="Helvetica"/>
          <w:shd w:val="clear" w:color="auto" w:fill="FFFFFF"/>
        </w:rPr>
        <w:t xml:space="preserve">SDG </w:t>
      </w:r>
      <w:r>
        <w:rPr>
          <w:rFonts w:ascii="Helvetica" w:hAnsi="Helvetica"/>
          <w:shd w:val="clear" w:color="auto" w:fill="FFFFFF"/>
        </w:rPr>
        <w:t xml:space="preserve">Number </w:t>
      </w:r>
      <w:r w:rsidRPr="00276038">
        <w:rPr>
          <w:rFonts w:ascii="Helvetica" w:hAnsi="Helvetica"/>
          <w:shd w:val="clear" w:color="auto" w:fill="FFFFFF"/>
        </w:rPr>
        <w:t>1,</w:t>
      </w:r>
      <w:r>
        <w:rPr>
          <w:rFonts w:ascii="Helvetica" w:hAnsi="Helvetica"/>
          <w:shd w:val="clear" w:color="auto" w:fill="FFFFFF"/>
        </w:rPr>
        <w:t xml:space="preserve"> </w:t>
      </w:r>
      <w:r w:rsidRPr="00276038">
        <w:rPr>
          <w:rFonts w:ascii="Helvetica" w:hAnsi="Helvetica"/>
          <w:shd w:val="clear" w:color="auto" w:fill="FFFFFF"/>
        </w:rPr>
        <w:t>aims to eradicate extreme poverty for all people everywhere by ___</w:t>
      </w:r>
    </w:p>
    <w:p w14:paraId="5C2FE59F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14:paraId="3488F874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2030</w:t>
      </w:r>
    </w:p>
    <w:p w14:paraId="05B03F01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2040</w:t>
      </w:r>
    </w:p>
    <w:p w14:paraId="556DBA11" w14:textId="77777777" w:rsidR="00877EAE" w:rsidRDefault="00877EAE" w:rsidP="00877EA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2050</w:t>
      </w:r>
    </w:p>
    <w:p w14:paraId="6D87FA8F" w14:textId="77777777" w:rsidR="00877EAE" w:rsidRPr="00B66240" w:rsidRDefault="00877EAE" w:rsidP="00877EAE">
      <w:pPr>
        <w:pStyle w:val="ListParagraph"/>
        <w:spacing w:line="480" w:lineRule="auto"/>
        <w:ind w:left="644"/>
        <w:rPr>
          <w:rFonts w:ascii="Arial" w:hAnsi="Arial" w:cs="Arial"/>
        </w:rPr>
      </w:pPr>
    </w:p>
    <w:p w14:paraId="14A43EBB" w14:textId="77777777" w:rsidR="00A00659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7C074C4B" w14:textId="77777777" w:rsidR="00A00659" w:rsidRPr="00261174" w:rsidRDefault="0057032D" w:rsidP="00A00659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10</w:t>
      </w:r>
      <w:r w:rsidR="00A00659">
        <w:rPr>
          <w:rFonts w:ascii="Arial" w:hAnsi="Arial" w:cs="Arial"/>
          <w:b/>
          <w:bCs/>
          <w:u w:val="single"/>
        </w:rPr>
        <w:t xml:space="preserve"> questions</w:t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 w:rsidR="00A006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(3marksx10 =30</w:t>
      </w:r>
      <w:r w:rsidR="00A00659">
        <w:rPr>
          <w:rFonts w:ascii="Arial" w:hAnsi="Arial" w:cs="Arial"/>
          <w:b/>
          <w:bCs/>
        </w:rPr>
        <w:t>)</w:t>
      </w:r>
    </w:p>
    <w:p w14:paraId="3F06DA93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economic growth and economic development.</w:t>
      </w:r>
    </w:p>
    <w:p w14:paraId="04FC00AA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three characteristics of developing nations.</w:t>
      </w:r>
    </w:p>
    <w:p w14:paraId="52B22344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brief note on economic inequality. </w:t>
      </w:r>
    </w:p>
    <w:p w14:paraId="16FFD9AC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3 core values of development according prof. Goulet.</w:t>
      </w:r>
    </w:p>
    <w:p w14:paraId="704E5986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HDI?</w:t>
      </w:r>
    </w:p>
    <w:p w14:paraId="08CD52CF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three ideas of Adam Smith in the context of development.</w:t>
      </w:r>
    </w:p>
    <w:p w14:paraId="47EE7CAE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brief note on capabilities approach.</w:t>
      </w:r>
    </w:p>
    <w:p w14:paraId="233202DE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discuss dependency theory. </w:t>
      </w:r>
    </w:p>
    <w:p w14:paraId="50A4C874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ILO and its activities.</w:t>
      </w:r>
    </w:p>
    <w:p w14:paraId="5CAAE0C2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three causes of water pollution.</w:t>
      </w:r>
    </w:p>
    <w:p w14:paraId="227D4B6B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</w:t>
      </w:r>
      <w:r w:rsidR="003E5613">
        <w:rPr>
          <w:rFonts w:ascii="Arial" w:hAnsi="Arial" w:cs="Arial"/>
        </w:rPr>
        <w:t>three consequences</w:t>
      </w:r>
      <w:r>
        <w:rPr>
          <w:rFonts w:ascii="Arial" w:hAnsi="Arial" w:cs="Arial"/>
        </w:rPr>
        <w:t xml:space="preserve"> of climate change.</w:t>
      </w:r>
    </w:p>
    <w:p w14:paraId="3BC312A6" w14:textId="77777777" w:rsidR="0057032D" w:rsidRDefault="0057032D" w:rsidP="0057032D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sustainable development?</w:t>
      </w:r>
    </w:p>
    <w:p w14:paraId="45AF4EC9" w14:textId="77777777" w:rsidR="0057032D" w:rsidRDefault="0057032D" w:rsidP="0057032D">
      <w:pPr>
        <w:spacing w:after="0" w:line="276" w:lineRule="auto"/>
        <w:jc w:val="both"/>
        <w:rPr>
          <w:rFonts w:ascii="Arial" w:hAnsi="Arial" w:cs="Arial"/>
        </w:rPr>
      </w:pPr>
    </w:p>
    <w:p w14:paraId="716E3EBF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D6A1B66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A9F530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5302A2C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3CEBDDD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D56A5FF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2AF1E4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8E91E5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7FBE67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1B868CF" w14:textId="77777777" w:rsidR="00A00659" w:rsidRPr="00CC4A90" w:rsidRDefault="00A00659" w:rsidP="00A00659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A999C8C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2178E69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BF2D08" w14:textId="77777777" w:rsidR="00A00659" w:rsidRPr="00CC4A90" w:rsidRDefault="00A00659" w:rsidP="00A0065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2F7268" w14:textId="77777777" w:rsidR="00A00659" w:rsidRDefault="00A00659" w:rsidP="00A00659"/>
    <w:sectPr w:rsidR="00A00659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B938" w14:textId="77777777" w:rsidR="00C525A5" w:rsidRDefault="00C525A5" w:rsidP="00BD2B60">
      <w:pPr>
        <w:spacing w:after="0" w:line="240" w:lineRule="auto"/>
      </w:pPr>
      <w:r>
        <w:separator/>
      </w:r>
    </w:p>
  </w:endnote>
  <w:endnote w:type="continuationSeparator" w:id="0">
    <w:p w14:paraId="32EEF5C8" w14:textId="77777777" w:rsidR="00C525A5" w:rsidRDefault="00C525A5" w:rsidP="00B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50CD" w14:textId="77777777" w:rsidR="00BD2B60" w:rsidRDefault="00BD2B60" w:rsidP="00BD2B60">
    <w:pPr>
      <w:pStyle w:val="Footer"/>
      <w:jc w:val="right"/>
    </w:pPr>
    <w:r>
      <w:t>ECSOE1_O_21</w:t>
    </w:r>
  </w:p>
  <w:p w14:paraId="0BD7B246" w14:textId="77777777" w:rsidR="00BD2B60" w:rsidRDefault="00BD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F816" w14:textId="77777777" w:rsidR="00C525A5" w:rsidRDefault="00C525A5" w:rsidP="00BD2B60">
      <w:pPr>
        <w:spacing w:after="0" w:line="240" w:lineRule="auto"/>
      </w:pPr>
      <w:r>
        <w:separator/>
      </w:r>
    </w:p>
  </w:footnote>
  <w:footnote w:type="continuationSeparator" w:id="0">
    <w:p w14:paraId="2CAFE725" w14:textId="77777777" w:rsidR="00C525A5" w:rsidRDefault="00C525A5" w:rsidP="00BD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B2F"/>
    <w:multiLevelType w:val="hybridMultilevel"/>
    <w:tmpl w:val="C3A07F50"/>
    <w:lvl w:ilvl="0" w:tplc="357AFF7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C58"/>
    <w:multiLevelType w:val="hybridMultilevel"/>
    <w:tmpl w:val="0504B2B0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A2AA4"/>
    <w:multiLevelType w:val="hybridMultilevel"/>
    <w:tmpl w:val="4266A368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C015F7"/>
    <w:multiLevelType w:val="hybridMultilevel"/>
    <w:tmpl w:val="6952F176"/>
    <w:lvl w:ilvl="0" w:tplc="51E8A41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A1C16F0"/>
    <w:multiLevelType w:val="hybridMultilevel"/>
    <w:tmpl w:val="67B4CB88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70536230"/>
    <w:multiLevelType w:val="hybridMultilevel"/>
    <w:tmpl w:val="0B68FCC2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9"/>
    <w:rsid w:val="00046E7E"/>
    <w:rsid w:val="000D5D5E"/>
    <w:rsid w:val="001108B2"/>
    <w:rsid w:val="00115302"/>
    <w:rsid w:val="0030389D"/>
    <w:rsid w:val="0035306A"/>
    <w:rsid w:val="003E5613"/>
    <w:rsid w:val="0057032D"/>
    <w:rsid w:val="00651092"/>
    <w:rsid w:val="007B2705"/>
    <w:rsid w:val="00877EAE"/>
    <w:rsid w:val="00A00659"/>
    <w:rsid w:val="00A749DC"/>
    <w:rsid w:val="00AE1DD4"/>
    <w:rsid w:val="00BD2B60"/>
    <w:rsid w:val="00C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117D"/>
  <w15:chartTrackingRefBased/>
  <w15:docId w15:val="{9B5170BF-AD6B-43CF-9861-926300A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60"/>
  </w:style>
  <w:style w:type="paragraph" w:styleId="Footer">
    <w:name w:val="footer"/>
    <w:basedOn w:val="Normal"/>
    <w:link w:val="FooterChar"/>
    <w:uiPriority w:val="99"/>
    <w:unhideWhenUsed/>
    <w:rsid w:val="00BD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7</cp:revision>
  <cp:lastPrinted>2022-03-17T10:15:00Z</cp:lastPrinted>
  <dcterms:created xsi:type="dcterms:W3CDTF">2022-01-04T06:19:00Z</dcterms:created>
  <dcterms:modified xsi:type="dcterms:W3CDTF">2022-07-08T07:23:00Z</dcterms:modified>
</cp:coreProperties>
</file>