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522B8" w14:textId="7FD426C3" w:rsidR="008528F9" w:rsidRDefault="00F40CF7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92BD887" wp14:editId="2D1B14AC">
            <wp:simplePos x="0" y="0"/>
            <wp:positionH relativeFrom="column">
              <wp:posOffset>229235</wp:posOffset>
            </wp:positionH>
            <wp:positionV relativeFrom="paragraph">
              <wp:posOffset>0</wp:posOffset>
            </wp:positionV>
            <wp:extent cx="990600" cy="91440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6CB0">
        <w:rPr>
          <w:noProof/>
        </w:rPr>
        <w:pict w14:anchorId="0EBB2A7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6.05pt;margin-top:.75pt;width:178.8pt;height:42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05031311" w14:textId="20B272F6" w:rsidR="008528F9" w:rsidRDefault="00862EBA">
                  <w:r>
                    <w:t>Date:</w:t>
                  </w:r>
                  <w:r w:rsidR="00E75C51">
                    <w:t>11-03-2022</w:t>
                  </w:r>
                </w:p>
                <w:p w14:paraId="61FF20A8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2721CC74" w14:textId="77777777" w:rsidR="008528F9" w:rsidRDefault="008528F9" w:rsidP="00862EBA">
      <w:pPr>
        <w:spacing w:after="0"/>
        <w:jc w:val="center"/>
      </w:pPr>
    </w:p>
    <w:p w14:paraId="0830E370" w14:textId="77777777" w:rsidR="00F40CF7" w:rsidRDefault="00F40CF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91E1D1" w14:textId="77777777" w:rsidR="00F40CF7" w:rsidRDefault="00F40CF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90F1DF" w14:textId="77777777" w:rsidR="00F40CF7" w:rsidRDefault="00F40CF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9BB934" w14:textId="77777777" w:rsidR="00F40CF7" w:rsidRDefault="00F40CF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AD4F49" w14:textId="77777777" w:rsidR="007F7D44" w:rsidRPr="008528F9" w:rsidRDefault="007F7D44" w:rsidP="00F40C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1C798DB" w14:textId="29422D03" w:rsidR="007F7D44" w:rsidRDefault="00732902" w:rsidP="00F40C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F3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B.A POLITICAL SCIENCE</w:t>
      </w:r>
    </w:p>
    <w:p w14:paraId="713FF4A1" w14:textId="77777777" w:rsidR="00F33BD2" w:rsidRPr="008528F9" w:rsidRDefault="00732902" w:rsidP="00F40C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SEMESTER EXAMINATION</w:t>
      </w:r>
    </w:p>
    <w:p w14:paraId="78F0FC90" w14:textId="77777777" w:rsidR="00E75C51" w:rsidRDefault="00E75C51" w:rsidP="00F40CF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263D88D0" w14:textId="5CE2425E" w:rsidR="007F7D44" w:rsidRPr="00B836E2" w:rsidRDefault="00B836E2" w:rsidP="00F40CF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836E2">
        <w:rPr>
          <w:rFonts w:ascii="Arial" w:hAnsi="Arial" w:cs="Arial"/>
          <w:b/>
          <w:bCs/>
          <w:sz w:val="24"/>
          <w:szCs w:val="24"/>
        </w:rPr>
        <w:t>PS</w:t>
      </w:r>
      <w:r w:rsidR="00F40C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6E2">
        <w:rPr>
          <w:rFonts w:ascii="Arial" w:hAnsi="Arial" w:cs="Arial"/>
          <w:b/>
          <w:bCs/>
          <w:sz w:val="24"/>
          <w:szCs w:val="24"/>
        </w:rPr>
        <w:t xml:space="preserve">1221: </w:t>
      </w:r>
      <w:r w:rsidR="00F40CF7" w:rsidRPr="00B836E2">
        <w:rPr>
          <w:rFonts w:ascii="Arial" w:hAnsi="Arial" w:cs="Arial"/>
          <w:b/>
          <w:bCs/>
          <w:sz w:val="24"/>
          <w:szCs w:val="24"/>
        </w:rPr>
        <w:t>Political Theory</w:t>
      </w:r>
    </w:p>
    <w:bookmarkEnd w:id="0"/>
    <w:p w14:paraId="21B47EEB" w14:textId="39394F13" w:rsidR="007F7D44" w:rsidRPr="008528F9" w:rsidRDefault="00732902" w:rsidP="007329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Time- 3 hrs.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Max Marks: </w:t>
      </w:r>
      <w:r w:rsidR="0098655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</w:p>
    <w:p w14:paraId="2475C0BC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6FAB16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D42E9"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DD42E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B034D12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B0A2D4" w14:textId="77777777" w:rsidR="00862EBA" w:rsidRPr="00032F2E" w:rsidRDefault="00032F2E" w:rsidP="00032F2E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 w:rsidR="00862EBA" w:rsidRPr="00032F2E">
        <w:rPr>
          <w:rFonts w:ascii="Arial" w:hAnsi="Arial" w:cs="Arial"/>
          <w:b/>
          <w:bCs/>
        </w:rPr>
        <w:t>Part A</w:t>
      </w:r>
    </w:p>
    <w:p w14:paraId="1B635916" w14:textId="5DD3FD38" w:rsidR="00CC4A90" w:rsidRPr="00C91BD1" w:rsidRDefault="00732902" w:rsidP="00732902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  </w:t>
      </w:r>
      <w:r w:rsidR="00CC4A90" w:rsidRPr="00C91BD1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 xml:space="preserve">five </w:t>
      </w:r>
      <w:r w:rsidRPr="00C91BD1">
        <w:rPr>
          <w:rFonts w:ascii="Arial" w:hAnsi="Arial" w:cs="Arial"/>
          <w:b/>
          <w:bCs/>
        </w:rPr>
        <w:t>of</w:t>
      </w:r>
      <w:r w:rsidR="00C91BD1" w:rsidRPr="00C91BD1">
        <w:rPr>
          <w:rFonts w:ascii="Arial" w:hAnsi="Arial" w:cs="Arial"/>
          <w:b/>
          <w:bCs/>
        </w:rPr>
        <w:t xml:space="preserve"> the f</w:t>
      </w:r>
      <w:r>
        <w:rPr>
          <w:rFonts w:ascii="Arial" w:hAnsi="Arial" w:cs="Arial"/>
          <w:b/>
          <w:bCs/>
        </w:rPr>
        <w:t xml:space="preserve">ollowing question in about </w:t>
      </w:r>
      <w:r w:rsidR="00986551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-</w:t>
      </w:r>
      <w:r w:rsidR="0098655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0 </w:t>
      </w:r>
      <w:r w:rsidRPr="00C91BD1">
        <w:rPr>
          <w:rFonts w:ascii="Arial" w:hAnsi="Arial" w:cs="Arial"/>
          <w:b/>
          <w:bCs/>
        </w:rPr>
        <w:t>words</w:t>
      </w:r>
      <w:r w:rsidR="00C91BD1" w:rsidRPr="00C91BD1">
        <w:rPr>
          <w:rFonts w:ascii="Arial" w:hAnsi="Arial" w:cs="Arial"/>
          <w:b/>
          <w:bCs/>
        </w:rPr>
        <w:t xml:space="preserve"> each.</w:t>
      </w:r>
      <w:r>
        <w:rPr>
          <w:rFonts w:ascii="Arial" w:hAnsi="Arial" w:cs="Arial"/>
          <w:b/>
          <w:bCs/>
        </w:rPr>
        <w:t xml:space="preserve">   (5x3=15</w:t>
      </w:r>
      <w:r w:rsidR="00C91BD1">
        <w:rPr>
          <w:rFonts w:ascii="Arial" w:hAnsi="Arial" w:cs="Arial"/>
          <w:b/>
          <w:bCs/>
        </w:rPr>
        <w:t>)</w:t>
      </w:r>
    </w:p>
    <w:p w14:paraId="4D5D7210" w14:textId="77777777" w:rsidR="00CC4A90" w:rsidRDefault="00CC4A90" w:rsidP="00C91BD1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4EDBE2F" w14:textId="77777777" w:rsidR="00CC4A90" w:rsidRDefault="00B67E8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Political theory supported by any two definitions. </w:t>
      </w:r>
    </w:p>
    <w:p w14:paraId="7FA5D9E7" w14:textId="77777777" w:rsidR="00C91BD1" w:rsidRDefault="00B67E8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Illustrate David Easton’s Political system Model. </w:t>
      </w:r>
    </w:p>
    <w:p w14:paraId="18A5620A" w14:textId="77777777" w:rsidR="00247F7B" w:rsidRDefault="00B67E8F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Classical and Modern Liberalism. </w:t>
      </w:r>
    </w:p>
    <w:p w14:paraId="1BAEDB7F" w14:textId="77777777" w:rsidR="00247F7B" w:rsidRDefault="00732902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B67E8F">
        <w:rPr>
          <w:rFonts w:ascii="Arial" w:hAnsi="Arial" w:cs="Arial"/>
        </w:rPr>
        <w:t>is Washington Consensus?</w:t>
      </w:r>
    </w:p>
    <w:p w14:paraId="1E276404" w14:textId="77777777" w:rsidR="00247F7B" w:rsidRDefault="00B67E8F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forms of Libertarianism? </w:t>
      </w:r>
    </w:p>
    <w:p w14:paraId="6834AEDD" w14:textId="77777777" w:rsidR="00277A34" w:rsidRDefault="00B67E8F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has Bikhu Parekh conceptualised Multiculturalism?  </w:t>
      </w:r>
    </w:p>
    <w:p w14:paraId="48254414" w14:textId="77777777" w:rsidR="00032F2E" w:rsidRDefault="00032F2E" w:rsidP="00032F2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8B18D67" w14:textId="77777777" w:rsidR="00247F7B" w:rsidRPr="00032F2E" w:rsidRDefault="00032F2E" w:rsidP="00032F2E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</w:t>
      </w:r>
      <w:r w:rsidRPr="00032F2E">
        <w:rPr>
          <w:rFonts w:ascii="Arial" w:hAnsi="Arial" w:cs="Arial"/>
          <w:b/>
        </w:rPr>
        <w:t>Part- B</w:t>
      </w:r>
    </w:p>
    <w:p w14:paraId="2E8A95F7" w14:textId="77777777" w:rsidR="00247F7B" w:rsidRDefault="00247F7B" w:rsidP="00247F7B">
      <w:pPr>
        <w:spacing w:after="0" w:line="276" w:lineRule="auto"/>
        <w:jc w:val="both"/>
        <w:rPr>
          <w:rFonts w:ascii="Arial" w:hAnsi="Arial" w:cs="Arial"/>
        </w:rPr>
      </w:pPr>
    </w:p>
    <w:p w14:paraId="15A7EDA3" w14:textId="28A623E3" w:rsidR="00D65176" w:rsidRDefault="00D65176" w:rsidP="00D65176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II </w:t>
      </w:r>
      <w:r w:rsidR="00247F7B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four of</w:t>
      </w:r>
      <w:r w:rsidR="00EE1A90">
        <w:rPr>
          <w:rFonts w:ascii="Arial" w:hAnsi="Arial" w:cs="Arial"/>
          <w:b/>
          <w:bCs/>
        </w:rPr>
        <w:t xml:space="preserve"> the fol</w:t>
      </w:r>
      <w:r>
        <w:rPr>
          <w:rFonts w:ascii="Arial" w:hAnsi="Arial" w:cs="Arial"/>
          <w:b/>
          <w:bCs/>
        </w:rPr>
        <w:t>lowing question in about 150 words each</w:t>
      </w:r>
      <w:r w:rsidR="00EE1A90">
        <w:rPr>
          <w:rFonts w:ascii="Arial" w:hAnsi="Arial" w:cs="Arial"/>
          <w:b/>
          <w:bCs/>
        </w:rPr>
        <w:t xml:space="preserve">      </w:t>
      </w:r>
    </w:p>
    <w:p w14:paraId="665455F0" w14:textId="4BBD0530" w:rsidR="00EE1A90" w:rsidRDefault="00D65176" w:rsidP="00D65176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(4x</w:t>
      </w:r>
      <w:r w:rsidR="00986551">
        <w:rPr>
          <w:rFonts w:ascii="Arial" w:hAnsi="Arial" w:cs="Arial"/>
          <w:b/>
          <w:bCs/>
        </w:rPr>
        <w:t>10</w:t>
      </w:r>
      <w:r w:rsidR="0040244B">
        <w:rPr>
          <w:rFonts w:ascii="Arial" w:hAnsi="Arial" w:cs="Arial"/>
          <w:b/>
          <w:bCs/>
        </w:rPr>
        <w:t>=</w:t>
      </w:r>
      <w:r w:rsidR="00986551">
        <w:rPr>
          <w:rFonts w:ascii="Arial" w:hAnsi="Arial" w:cs="Arial"/>
          <w:b/>
          <w:bCs/>
        </w:rPr>
        <w:t>40</w:t>
      </w:r>
      <w:r w:rsidR="00EE1A90">
        <w:rPr>
          <w:rFonts w:ascii="Arial" w:hAnsi="Arial" w:cs="Arial"/>
          <w:b/>
          <w:bCs/>
        </w:rPr>
        <w:t>)</w:t>
      </w:r>
    </w:p>
    <w:p w14:paraId="4C71BC37" w14:textId="77777777" w:rsidR="00EE1A90" w:rsidRDefault="00B67E8F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Behavioural approach to the study of Political theory. </w:t>
      </w:r>
    </w:p>
    <w:p w14:paraId="424E76A0" w14:textId="77777777" w:rsidR="00EE1A90" w:rsidRDefault="00B67E8F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John Rawl’s concept of Political Liberalism. </w:t>
      </w:r>
    </w:p>
    <w:p w14:paraId="5729C080" w14:textId="77777777" w:rsidR="006F42AC" w:rsidRDefault="00B67E8F" w:rsidP="006F42AC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Robert Nozick</w:t>
      </w:r>
      <w:r w:rsidR="007574C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Entitlement theory. </w:t>
      </w:r>
    </w:p>
    <w:p w14:paraId="77CAC94F" w14:textId="77777777" w:rsidR="008450DC" w:rsidRPr="008450DC" w:rsidRDefault="008450DC" w:rsidP="008450D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450DC">
        <w:rPr>
          <w:rFonts w:ascii="Arial" w:hAnsi="Arial" w:cs="Arial"/>
        </w:rPr>
        <w:t xml:space="preserve">What is Communitarianism? Highlight its concerns. </w:t>
      </w:r>
    </w:p>
    <w:p w14:paraId="3999E199" w14:textId="77777777" w:rsidR="006F42AC" w:rsidRPr="00BA2E89" w:rsidRDefault="008450DC" w:rsidP="00BA2E8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Secularism? Bring out Mahatma Gandhi’s secular ideas expressed during his early part of life. </w:t>
      </w:r>
    </w:p>
    <w:p w14:paraId="5F7074D6" w14:textId="77777777" w:rsidR="00032F2E" w:rsidRDefault="00032F2E" w:rsidP="00032F2E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</w:p>
    <w:p w14:paraId="783F0FCE" w14:textId="77777777" w:rsidR="00EE1A90" w:rsidRPr="00032F2E" w:rsidRDefault="00032F2E" w:rsidP="00032F2E">
      <w:pPr>
        <w:pStyle w:val="ListParagraph"/>
        <w:spacing w:after="0" w:line="276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</w:t>
      </w:r>
      <w:r w:rsidRPr="00032F2E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14:paraId="264E386A" w14:textId="6D515C94" w:rsidR="006F42AC" w:rsidRDefault="006F42AC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III Answer</w:t>
      </w:r>
      <w:r w:rsidR="00EE1A90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three of</w:t>
      </w:r>
      <w:r w:rsidR="00EE1A90">
        <w:rPr>
          <w:rFonts w:ascii="Arial" w:hAnsi="Arial" w:cs="Arial"/>
          <w:b/>
          <w:bCs/>
        </w:rPr>
        <w:t xml:space="preserve"> the following questions in about </w:t>
      </w:r>
      <w:r w:rsidR="00986551">
        <w:rPr>
          <w:rFonts w:ascii="Arial" w:hAnsi="Arial" w:cs="Arial"/>
          <w:b/>
          <w:bCs/>
        </w:rPr>
        <w:t>300</w:t>
      </w:r>
      <w:r>
        <w:rPr>
          <w:rFonts w:ascii="Arial" w:hAnsi="Arial" w:cs="Arial"/>
          <w:b/>
          <w:bCs/>
        </w:rPr>
        <w:t xml:space="preserve"> words each </w:t>
      </w:r>
      <w:r w:rsidR="0065307C">
        <w:rPr>
          <w:rFonts w:ascii="Arial" w:hAnsi="Arial" w:cs="Arial"/>
          <w:b/>
          <w:bCs/>
        </w:rPr>
        <w:t xml:space="preserve">     </w:t>
      </w:r>
    </w:p>
    <w:p w14:paraId="21D7079C" w14:textId="77777777" w:rsidR="006F42AC" w:rsidRDefault="006F42AC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14BC1FD" w14:textId="2D0A542B" w:rsidR="0065307C" w:rsidRDefault="006F42AC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</w:t>
      </w:r>
      <w:r w:rsidR="0040244B">
        <w:rPr>
          <w:rFonts w:ascii="Arial" w:hAnsi="Arial" w:cs="Arial"/>
          <w:b/>
          <w:bCs/>
        </w:rPr>
        <w:t>(3x</w:t>
      </w:r>
      <w:r w:rsidR="00986551">
        <w:rPr>
          <w:rFonts w:ascii="Arial" w:hAnsi="Arial" w:cs="Arial"/>
          <w:b/>
          <w:bCs/>
        </w:rPr>
        <w:t>15</w:t>
      </w:r>
      <w:r w:rsidR="0040244B">
        <w:rPr>
          <w:rFonts w:ascii="Arial" w:hAnsi="Arial" w:cs="Arial"/>
          <w:b/>
          <w:bCs/>
        </w:rPr>
        <w:t>=</w:t>
      </w:r>
      <w:r w:rsidR="00986551">
        <w:rPr>
          <w:rFonts w:ascii="Arial" w:hAnsi="Arial" w:cs="Arial"/>
          <w:b/>
          <w:bCs/>
        </w:rPr>
        <w:t>45</w:t>
      </w:r>
      <w:r w:rsidR="0065307C">
        <w:rPr>
          <w:rFonts w:ascii="Arial" w:hAnsi="Arial" w:cs="Arial"/>
          <w:b/>
          <w:bCs/>
        </w:rPr>
        <w:t>)</w:t>
      </w:r>
    </w:p>
    <w:p w14:paraId="625DEA57" w14:textId="77777777" w:rsidR="00BA2E89" w:rsidRPr="00BA2E89" w:rsidRDefault="00BA2E89" w:rsidP="00BA2E8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BA2E89">
        <w:rPr>
          <w:rFonts w:ascii="Arial" w:hAnsi="Arial" w:cs="Arial"/>
        </w:rPr>
        <w:t>Bring out the Contributory factors for the decline of Political theory</w:t>
      </w:r>
      <w:r>
        <w:rPr>
          <w:rFonts w:ascii="Arial" w:hAnsi="Arial" w:cs="Arial"/>
        </w:rPr>
        <w:t>,</w:t>
      </w:r>
      <w:r w:rsidRPr="00BA2E89">
        <w:rPr>
          <w:rFonts w:ascii="Arial" w:hAnsi="Arial" w:cs="Arial"/>
        </w:rPr>
        <w:t xml:space="preserve"> as assessed by some </w:t>
      </w:r>
    </w:p>
    <w:p w14:paraId="47F3E6DE" w14:textId="77777777" w:rsidR="0065307C" w:rsidRPr="00BA2E89" w:rsidRDefault="00BA2E89" w:rsidP="00BA2E89">
      <w:pPr>
        <w:pStyle w:val="ListParagraph"/>
        <w:spacing w:after="0" w:line="276" w:lineRule="auto"/>
        <w:ind w:left="1211"/>
        <w:jc w:val="both"/>
        <w:rPr>
          <w:rFonts w:ascii="Arial" w:hAnsi="Arial" w:cs="Arial"/>
        </w:rPr>
      </w:pPr>
      <w:r w:rsidRPr="00BA2E89">
        <w:rPr>
          <w:rFonts w:ascii="Arial" w:hAnsi="Arial" w:cs="Arial"/>
        </w:rPr>
        <w:t>Scholars.</w:t>
      </w:r>
      <w:r>
        <w:rPr>
          <w:rFonts w:ascii="Arial" w:hAnsi="Arial" w:cs="Arial"/>
        </w:rPr>
        <w:t xml:space="preserve"> What are the factors which </w:t>
      </w:r>
      <w:r w:rsidRPr="00BA2E89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rekindled interest in Normative Political theory?</w:t>
      </w:r>
    </w:p>
    <w:p w14:paraId="72ECB5A0" w14:textId="77777777" w:rsidR="0065307C" w:rsidRDefault="00D620AE" w:rsidP="00BA2E89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5307C">
        <w:rPr>
          <w:rFonts w:ascii="Arial" w:hAnsi="Arial" w:cs="Arial"/>
        </w:rPr>
        <w:t xml:space="preserve">. </w:t>
      </w:r>
      <w:r w:rsidR="00BA2E89">
        <w:rPr>
          <w:rFonts w:ascii="Arial" w:hAnsi="Arial" w:cs="Arial"/>
        </w:rPr>
        <w:t xml:space="preserve">Explain the features of Liberalism as summed up by J.S.Mill. </w:t>
      </w:r>
      <w:r>
        <w:rPr>
          <w:rFonts w:ascii="Arial" w:hAnsi="Arial" w:cs="Arial"/>
        </w:rPr>
        <w:t xml:space="preserve"> </w:t>
      </w:r>
    </w:p>
    <w:p w14:paraId="7E00B94D" w14:textId="77777777" w:rsidR="00B164A9" w:rsidRDefault="00D620AE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5307C">
        <w:rPr>
          <w:rFonts w:ascii="Arial" w:hAnsi="Arial" w:cs="Arial"/>
        </w:rPr>
        <w:t xml:space="preserve">. </w:t>
      </w:r>
      <w:r w:rsidR="00BA2E89">
        <w:rPr>
          <w:rFonts w:ascii="Arial" w:hAnsi="Arial" w:cs="Arial"/>
        </w:rPr>
        <w:t xml:space="preserve">Explain Multiculturalism from the Indian perspective. </w:t>
      </w:r>
      <w:r w:rsidR="00B164A9">
        <w:rPr>
          <w:rFonts w:ascii="Arial" w:hAnsi="Arial" w:cs="Arial"/>
        </w:rPr>
        <w:t xml:space="preserve">What are the contemporary   </w:t>
      </w:r>
    </w:p>
    <w:p w14:paraId="7CD1BAAD" w14:textId="77777777" w:rsidR="0065307C" w:rsidRDefault="00B164A9" w:rsidP="00B164A9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challenges to Indian Multiculturalism?</w:t>
      </w:r>
      <w:r w:rsidR="00D620AE">
        <w:rPr>
          <w:rFonts w:ascii="Arial" w:hAnsi="Arial" w:cs="Arial"/>
        </w:rPr>
        <w:t xml:space="preserve"> </w:t>
      </w:r>
    </w:p>
    <w:p w14:paraId="14F37ADB" w14:textId="77777777" w:rsidR="00DD42E9" w:rsidRDefault="00B164A9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Elucidate Partha </w:t>
      </w:r>
      <w:r w:rsidR="00210A42">
        <w:rPr>
          <w:rFonts w:ascii="Arial" w:hAnsi="Arial" w:cs="Arial"/>
        </w:rPr>
        <w:t>Chatterjee’s views</w:t>
      </w:r>
      <w:r>
        <w:rPr>
          <w:rFonts w:ascii="Arial" w:hAnsi="Arial" w:cs="Arial"/>
        </w:rPr>
        <w:t xml:space="preserve"> on Secularism. </w:t>
      </w:r>
    </w:p>
    <w:p w14:paraId="7A1E9D12" w14:textId="77777777" w:rsidR="00007863" w:rsidRDefault="00007863" w:rsidP="0065307C">
      <w:pPr>
        <w:spacing w:after="0" w:line="276" w:lineRule="auto"/>
        <w:ind w:left="851"/>
        <w:jc w:val="both"/>
        <w:rPr>
          <w:rFonts w:ascii="Arial" w:hAnsi="Arial" w:cs="Arial"/>
        </w:rPr>
      </w:pPr>
    </w:p>
    <w:p w14:paraId="6491D935" w14:textId="4EE12243" w:rsidR="00862EBA" w:rsidRPr="00CC4A90" w:rsidRDefault="00007863" w:rsidP="00E75C51">
      <w:pPr>
        <w:spacing w:after="0" w:line="276" w:lineRule="auto"/>
        <w:ind w:left="85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0A42">
        <w:rPr>
          <w:rFonts w:ascii="Arial" w:hAnsi="Arial" w:cs="Arial"/>
          <w:b/>
        </w:rPr>
        <w:t>PS12</w:t>
      </w:r>
      <w:r w:rsidRPr="00007863">
        <w:rPr>
          <w:rFonts w:ascii="Arial" w:hAnsi="Arial" w:cs="Arial"/>
          <w:b/>
        </w:rPr>
        <w:t>21-A-21</w:t>
      </w: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1192" w14:textId="77777777" w:rsidR="00EF6CB0" w:rsidRDefault="00EF6CB0" w:rsidP="00CC4A90">
      <w:pPr>
        <w:spacing w:after="0" w:line="240" w:lineRule="auto"/>
      </w:pPr>
      <w:r>
        <w:separator/>
      </w:r>
    </w:p>
  </w:endnote>
  <w:endnote w:type="continuationSeparator" w:id="0">
    <w:p w14:paraId="4D51F816" w14:textId="77777777" w:rsidR="00EF6CB0" w:rsidRDefault="00EF6CB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2DA2" w14:textId="77777777" w:rsidR="00CC4A90" w:rsidRDefault="00CC4A90" w:rsidP="00CC4A90">
    <w:pPr>
      <w:pStyle w:val="Footer"/>
      <w:jc w:val="right"/>
    </w:pPr>
  </w:p>
  <w:p w14:paraId="7BC37F3B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58DD" w14:textId="77777777" w:rsidR="00EF6CB0" w:rsidRDefault="00EF6CB0" w:rsidP="00CC4A90">
      <w:pPr>
        <w:spacing w:after="0" w:line="240" w:lineRule="auto"/>
      </w:pPr>
      <w:r>
        <w:separator/>
      </w:r>
    </w:p>
  </w:footnote>
  <w:footnote w:type="continuationSeparator" w:id="0">
    <w:p w14:paraId="76FA89EE" w14:textId="77777777" w:rsidR="00EF6CB0" w:rsidRDefault="00EF6CB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07863"/>
    <w:rsid w:val="00032F2E"/>
    <w:rsid w:val="00136DAA"/>
    <w:rsid w:val="00156E5C"/>
    <w:rsid w:val="00175127"/>
    <w:rsid w:val="001A2E12"/>
    <w:rsid w:val="00210A42"/>
    <w:rsid w:val="00247F7B"/>
    <w:rsid w:val="00277A34"/>
    <w:rsid w:val="0033426C"/>
    <w:rsid w:val="003620DD"/>
    <w:rsid w:val="003A5C6E"/>
    <w:rsid w:val="003F3FFB"/>
    <w:rsid w:val="00401BBA"/>
    <w:rsid w:val="0040244B"/>
    <w:rsid w:val="004B705C"/>
    <w:rsid w:val="004D6A1C"/>
    <w:rsid w:val="004E6F10"/>
    <w:rsid w:val="00586BD1"/>
    <w:rsid w:val="005A32F7"/>
    <w:rsid w:val="0065307C"/>
    <w:rsid w:val="00686755"/>
    <w:rsid w:val="00691378"/>
    <w:rsid w:val="006C0708"/>
    <w:rsid w:val="006C71FD"/>
    <w:rsid w:val="006F42AC"/>
    <w:rsid w:val="00703C05"/>
    <w:rsid w:val="00732902"/>
    <w:rsid w:val="00746FAD"/>
    <w:rsid w:val="007556CB"/>
    <w:rsid w:val="007574C6"/>
    <w:rsid w:val="007A0009"/>
    <w:rsid w:val="007F7D44"/>
    <w:rsid w:val="008450DC"/>
    <w:rsid w:val="008528F9"/>
    <w:rsid w:val="00862EBA"/>
    <w:rsid w:val="00874536"/>
    <w:rsid w:val="00986551"/>
    <w:rsid w:val="00A11C1B"/>
    <w:rsid w:val="00A17DE9"/>
    <w:rsid w:val="00A2486A"/>
    <w:rsid w:val="00A85B93"/>
    <w:rsid w:val="00A9658E"/>
    <w:rsid w:val="00B164A9"/>
    <w:rsid w:val="00B67E8F"/>
    <w:rsid w:val="00B74959"/>
    <w:rsid w:val="00B836E2"/>
    <w:rsid w:val="00BA2E89"/>
    <w:rsid w:val="00BD1B27"/>
    <w:rsid w:val="00BF3DBA"/>
    <w:rsid w:val="00C70B31"/>
    <w:rsid w:val="00C91BD1"/>
    <w:rsid w:val="00CC4A90"/>
    <w:rsid w:val="00D427D1"/>
    <w:rsid w:val="00D44C2D"/>
    <w:rsid w:val="00D620AE"/>
    <w:rsid w:val="00D65176"/>
    <w:rsid w:val="00DD42E9"/>
    <w:rsid w:val="00E340B1"/>
    <w:rsid w:val="00E74E06"/>
    <w:rsid w:val="00E75C51"/>
    <w:rsid w:val="00EE1A90"/>
    <w:rsid w:val="00EF6CB0"/>
    <w:rsid w:val="00F00A4C"/>
    <w:rsid w:val="00F33BD2"/>
    <w:rsid w:val="00F40CF7"/>
    <w:rsid w:val="00F54F7B"/>
    <w:rsid w:val="00FC2FA6"/>
    <w:rsid w:val="00FE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CC086"/>
  <w15:docId w15:val="{3D0F4530-25EB-4266-93D8-C5A296E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32</cp:revision>
  <cp:lastPrinted>2022-03-03T04:36:00Z</cp:lastPrinted>
  <dcterms:created xsi:type="dcterms:W3CDTF">2022-01-02T15:25:00Z</dcterms:created>
  <dcterms:modified xsi:type="dcterms:W3CDTF">2022-07-08T07:03:00Z</dcterms:modified>
</cp:coreProperties>
</file>