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CA71B" w14:textId="08156E19" w:rsidR="001909B5" w:rsidRDefault="003D2FEC" w:rsidP="001909B5">
      <w:pPr>
        <w:spacing w:after="0"/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496C29" wp14:editId="01CCB6FD">
                <wp:simplePos x="0" y="0"/>
                <wp:positionH relativeFrom="column">
                  <wp:posOffset>4135755</wp:posOffset>
                </wp:positionH>
                <wp:positionV relativeFrom="paragraph">
                  <wp:posOffset>-346710</wp:posOffset>
                </wp:positionV>
                <wp:extent cx="2270760" cy="6705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1A20F" w14:textId="5FB44B35" w:rsidR="001909B5" w:rsidRDefault="001909B5" w:rsidP="001909B5">
                            <w:r>
                              <w:t>Date:</w:t>
                            </w:r>
                            <w:r w:rsidR="00F737A6">
                              <w:t>07-03-2022</w:t>
                            </w:r>
                          </w:p>
                          <w:p w14:paraId="6B62FC47" w14:textId="77777777" w:rsidR="001909B5" w:rsidRDefault="001909B5" w:rsidP="001909B5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96C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65pt;margin-top:-27.3pt;width:178.8pt;height: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iKSwIAAKEEAAAOAAAAZHJzL2Uyb0RvYy54bWysVMFu2zAMvQ/YPwi6r3a8tNmCOkWWosOA&#10;oi3QDj0rstwYk0VNUmJ3X78n2UnTbqdhF4Uin5/IRzLnF32r2U4535Ap+eQk50wZSVVjnkr+/eHq&#10;wyfOfBCmEpqMKvmz8vxi8f7deWfnqqAN6Uo5BhLj550t+SYEO88yLzeqFf6ErDII1uRaEXB1T1nl&#10;RAf2VmdFnp9lHbnKOpLKe3gvhyBfJP66VjLc1rVXgemSI7eQTpfOdTyzxbmYPzlhN40c0xD/kEUr&#10;GoNHD1SXIgi2dc0fVG0jHXmqw4mkNqO6bqRKNaCaSf6mmvuNsCrVAnG8Pcjk/x+tvNndOdZUJS84&#10;M6JFix5UH9gX6lkR1emsnwN0bwELPdzo8t7v4YxF97Vr4y/KYYhD5+eDtpFMwlkUs3x2hpBE7GyW&#10;n8IGffbytXU+fFXUsmiU3KF3SVKxu/ZhgO4h8TFPuqmuGq3TJc6LWmnHdgKd1iHlCPJXKG1Yh8c/&#10;nuaJ+FUsUh++X2shf4zpHaHApw1yjpoMtUcr9Ot+FGpN1TN0cjTMmbfyqgHvtfDhTjgMFurHsoRb&#10;HLUmJEOjxdmG3K+/+SMe/UaUsw6DWnL/cyuc4kx/M5iEz5PpNE52ukxPZwUu7jiyPo6YbbsiKDTB&#10;WlqZzIgPem/WjtpH7NQyvoqQMBJvlzzszVUY1gc7KdVymUCYZSvCtbm3MlLHjkQ9H/pH4ezYz4BJ&#10;uKH9SIv5m7YO2PiloeU2UN2knkeBB1VH3bEHaWrGnY2LdnxPqJd/lsVvAAAA//8DAFBLAwQUAAYA&#10;CAAAACEA1z7Kmt4AAAALAQAADwAAAGRycy9kb3ducmV2LnhtbEyPwU7DMBBE70j8g7VI3Fo7QKI0&#10;jVMBKlw4URBnN3Ztq/E6st00/D3uiR5X8zTztt3MbiCTCtF65FAsGRCFvZcWNYfvr7dFDSQmgVIM&#10;HhWHXxVh093etKKR/oyfatolTXIJxkZwMCmNDaWxN8qJuPSjwpwdfHAi5TNoKoM453I30AfGKuqE&#10;xbxgxKhejeqPu5PjsH3RK93XIphtLa2d5p/Dh37n/P5ufl4DSWpO/zBc9LM6dNlp708oIxk4VGXx&#10;mFEOi/KpAnIhGKtXQPYcyoIB7Vp6/UP3BwAA//8DAFBLAQItABQABgAIAAAAIQC2gziS/gAAAOEB&#10;AAATAAAAAAAAAAAAAAAAAAAAAABbQ29udGVudF9UeXBlc10ueG1sUEsBAi0AFAAGAAgAAAAhADj9&#10;If/WAAAAlAEAAAsAAAAAAAAAAAAAAAAALwEAAF9yZWxzLy5yZWxzUEsBAi0AFAAGAAgAAAAhAL02&#10;GIpLAgAAoQQAAA4AAAAAAAAAAAAAAAAALgIAAGRycy9lMm9Eb2MueG1sUEsBAi0AFAAGAAgAAAAh&#10;ANc+ypreAAAACwEAAA8AAAAAAAAAAAAAAAAApQQAAGRycy9kb3ducmV2LnhtbFBLBQYAAAAABAAE&#10;APMAAACwBQAAAAA=&#10;" fillcolor="white [3201]" strokeweight=".5pt">
                <v:textbox>
                  <w:txbxContent>
                    <w:p w14:paraId="5D71A20F" w14:textId="5FB44B35" w:rsidR="001909B5" w:rsidRDefault="001909B5" w:rsidP="001909B5">
                      <w:r>
                        <w:t>Date:</w:t>
                      </w:r>
                      <w:r w:rsidR="00F737A6">
                        <w:t>07-03-2022</w:t>
                      </w:r>
                    </w:p>
                    <w:p w14:paraId="6B62FC47" w14:textId="77777777" w:rsidR="001909B5" w:rsidRDefault="001909B5" w:rsidP="001909B5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 wp14:anchorId="68E10CCD" wp14:editId="392D5D2B">
            <wp:simplePos x="0" y="0"/>
            <wp:positionH relativeFrom="column">
              <wp:posOffset>-553085</wp:posOffset>
            </wp:positionH>
            <wp:positionV relativeFrom="paragraph">
              <wp:posOffset>-583565</wp:posOffset>
            </wp:positionV>
            <wp:extent cx="990600" cy="942975"/>
            <wp:effectExtent l="0" t="0" r="0" b="9525"/>
            <wp:wrapNone/>
            <wp:docPr id="1" name="Picture 1" descr="Description: 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A17F9" w14:textId="77777777" w:rsidR="003D2FEC" w:rsidRDefault="001909B5" w:rsidP="001909B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C3FF536" w14:textId="77777777" w:rsidR="003D2FEC" w:rsidRDefault="003D2FEC" w:rsidP="001909B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3FC9A6" w14:textId="77777777" w:rsidR="003D2FEC" w:rsidRDefault="003D2FEC" w:rsidP="001909B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ED380D7" w14:textId="42D68F30" w:rsidR="001909B5" w:rsidRDefault="001909B5" w:rsidP="001909B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JOSEPH’S COLLEGE (AUTONOMOUS), BENGALURU-27</w:t>
      </w:r>
    </w:p>
    <w:p w14:paraId="63027D43" w14:textId="77777777" w:rsidR="001909B5" w:rsidRDefault="000D449E" w:rsidP="001909B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1909B5">
        <w:rPr>
          <w:rFonts w:ascii="Arial" w:hAnsi="Arial" w:cs="Arial"/>
          <w:sz w:val="24"/>
          <w:szCs w:val="24"/>
        </w:rPr>
        <w:t>.S.W - I SEMESTER</w:t>
      </w:r>
    </w:p>
    <w:p w14:paraId="718C6647" w14:textId="77777777" w:rsidR="001909B5" w:rsidRDefault="001909B5" w:rsidP="001909B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SEMESTER EXAMINATION: </w:t>
      </w:r>
      <w:r w:rsidR="003F600E">
        <w:rPr>
          <w:rFonts w:ascii="Arial" w:hAnsi="Arial" w:cs="Arial"/>
          <w:sz w:val="24"/>
          <w:szCs w:val="24"/>
        </w:rPr>
        <w:t xml:space="preserve">JANUARY </w:t>
      </w:r>
      <w:r w:rsidR="00B47591">
        <w:rPr>
          <w:rFonts w:ascii="Arial" w:hAnsi="Arial" w:cs="Arial"/>
          <w:sz w:val="24"/>
          <w:szCs w:val="24"/>
        </w:rPr>
        <w:t>–</w:t>
      </w:r>
      <w:r w:rsidR="003F600E">
        <w:rPr>
          <w:rFonts w:ascii="Arial" w:hAnsi="Arial" w:cs="Arial"/>
          <w:sz w:val="24"/>
          <w:szCs w:val="24"/>
        </w:rPr>
        <w:t xml:space="preserve"> 2022</w:t>
      </w:r>
    </w:p>
    <w:p w14:paraId="323CA40F" w14:textId="076F8034" w:rsidR="00B47591" w:rsidRPr="00B47591" w:rsidRDefault="00B47591" w:rsidP="00B4759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March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5B6EAD70" w14:textId="31F92EC5" w:rsidR="001909B5" w:rsidRPr="00667E95" w:rsidRDefault="00647A9F" w:rsidP="001909B5">
      <w:pPr>
        <w:spacing w:after="0"/>
        <w:jc w:val="center"/>
        <w:rPr>
          <w:rFonts w:ascii="Arial" w:hAnsi="Arial" w:cs="Arial"/>
          <w:b/>
          <w:bCs/>
          <w:sz w:val="20"/>
          <w:szCs w:val="24"/>
          <w:u w:val="single"/>
        </w:rPr>
      </w:pPr>
      <w:bookmarkStart w:id="0" w:name="_GoBack"/>
      <w:r w:rsidRPr="00667E95">
        <w:rPr>
          <w:rFonts w:ascii="Arial" w:hAnsi="Arial" w:cs="Arial"/>
          <w:b/>
          <w:sz w:val="24"/>
          <w:szCs w:val="28"/>
          <w:u w:val="single"/>
        </w:rPr>
        <w:t>SW</w:t>
      </w:r>
      <w:r w:rsidR="003D2FEC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="000D449E" w:rsidRPr="00667E95">
        <w:rPr>
          <w:rFonts w:ascii="Arial" w:hAnsi="Arial" w:cs="Arial"/>
          <w:b/>
          <w:sz w:val="24"/>
          <w:szCs w:val="28"/>
          <w:u w:val="single"/>
        </w:rPr>
        <w:t>1221</w:t>
      </w:r>
      <w:r w:rsidR="003D2FEC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667E95">
        <w:rPr>
          <w:rFonts w:ascii="Arial" w:hAnsi="Arial" w:cs="Arial"/>
          <w:b/>
          <w:sz w:val="24"/>
          <w:szCs w:val="28"/>
          <w:u w:val="single"/>
        </w:rPr>
        <w:t>-</w:t>
      </w:r>
      <w:r w:rsidR="003D2FEC">
        <w:rPr>
          <w:rFonts w:ascii="Arial" w:hAnsi="Arial" w:cs="Arial"/>
          <w:b/>
          <w:sz w:val="24"/>
          <w:szCs w:val="28"/>
          <w:u w:val="single"/>
        </w:rPr>
        <w:t xml:space="preserve"> Social Science Perspectives t</w:t>
      </w:r>
      <w:r w:rsidR="003D2FEC" w:rsidRPr="00667E95">
        <w:rPr>
          <w:rFonts w:ascii="Arial" w:hAnsi="Arial" w:cs="Arial"/>
          <w:b/>
          <w:sz w:val="24"/>
          <w:szCs w:val="28"/>
          <w:u w:val="single"/>
        </w:rPr>
        <w:t>o Social Work</w:t>
      </w:r>
    </w:p>
    <w:bookmarkEnd w:id="0"/>
    <w:p w14:paraId="4000814C" w14:textId="77777777" w:rsidR="001909B5" w:rsidRDefault="001909B5" w:rsidP="001909B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6D11C1" w14:textId="77777777" w:rsidR="001909B5" w:rsidRDefault="001909B5" w:rsidP="001909B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Time- 2 ½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Max Marks-</w:t>
      </w:r>
      <w:r w:rsidR="00DB18F0">
        <w:rPr>
          <w:rFonts w:ascii="Arial" w:hAnsi="Arial" w:cs="Arial"/>
          <w:sz w:val="24"/>
          <w:szCs w:val="24"/>
        </w:rPr>
        <w:t>100</w:t>
      </w:r>
    </w:p>
    <w:p w14:paraId="694F0E73" w14:textId="77777777" w:rsidR="001909B5" w:rsidRDefault="001909B5" w:rsidP="001909B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8EA3D01" w14:textId="77777777" w:rsidR="001909B5" w:rsidRDefault="001909B5" w:rsidP="001909B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question paper contains </w:t>
      </w:r>
      <w:r w:rsidR="004C16BD">
        <w:rPr>
          <w:rFonts w:ascii="Arial" w:hAnsi="Arial" w:cs="Arial"/>
          <w:sz w:val="24"/>
          <w:szCs w:val="24"/>
        </w:rPr>
        <w:t>FOUR</w:t>
      </w:r>
      <w:r>
        <w:rPr>
          <w:rFonts w:ascii="Arial" w:hAnsi="Arial" w:cs="Arial"/>
          <w:sz w:val="24"/>
          <w:szCs w:val="24"/>
        </w:rPr>
        <w:t xml:space="preserve"> printed page</w:t>
      </w:r>
      <w:r w:rsidR="00F9104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</w:t>
      </w:r>
      <w:r w:rsidR="00F9104E">
        <w:rPr>
          <w:rFonts w:ascii="Arial" w:hAnsi="Arial" w:cs="Arial"/>
          <w:b/>
          <w:sz w:val="24"/>
          <w:szCs w:val="24"/>
        </w:rPr>
        <w:t>FOUR</w:t>
      </w:r>
      <w:r>
        <w:rPr>
          <w:rFonts w:ascii="Arial" w:hAnsi="Arial" w:cs="Arial"/>
          <w:sz w:val="24"/>
          <w:szCs w:val="24"/>
        </w:rPr>
        <w:t xml:space="preserve"> </w:t>
      </w:r>
      <w:r w:rsidR="00F9104E">
        <w:rPr>
          <w:rFonts w:ascii="Arial" w:hAnsi="Arial" w:cs="Arial"/>
          <w:sz w:val="24"/>
          <w:szCs w:val="24"/>
        </w:rPr>
        <w:t xml:space="preserve">sections. </w:t>
      </w:r>
    </w:p>
    <w:p w14:paraId="6D330010" w14:textId="77777777" w:rsidR="0055366D" w:rsidRDefault="0055366D" w:rsidP="0055366D">
      <w:pPr>
        <w:tabs>
          <w:tab w:val="left" w:pos="569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58966890" w14:textId="77777777" w:rsidR="0055366D" w:rsidRDefault="0055366D" w:rsidP="0055366D">
      <w:pPr>
        <w:tabs>
          <w:tab w:val="left" w:pos="5690"/>
        </w:tabs>
        <w:spacing w:after="0" w:line="240" w:lineRule="auto"/>
        <w:jc w:val="center"/>
        <w:rPr>
          <w:rFonts w:ascii="Arial" w:hAnsi="Arial" w:cs="Arial"/>
          <w:b/>
        </w:rPr>
      </w:pPr>
      <w:r w:rsidRPr="0055366D">
        <w:rPr>
          <w:rFonts w:ascii="Arial" w:hAnsi="Arial" w:cs="Arial"/>
          <w:b/>
        </w:rPr>
        <w:t>SECTION I</w:t>
      </w:r>
    </w:p>
    <w:p w14:paraId="1D3634CE" w14:textId="77777777" w:rsidR="002D4DC6" w:rsidRPr="00A96035" w:rsidRDefault="000142DB" w:rsidP="000142DB">
      <w:pPr>
        <w:tabs>
          <w:tab w:val="left" w:pos="5690"/>
        </w:tabs>
        <w:spacing w:after="0" w:line="240" w:lineRule="auto"/>
        <w:jc w:val="both"/>
        <w:rPr>
          <w:rFonts w:ascii="Arial" w:hAnsi="Arial" w:cs="Arial"/>
          <w:b/>
        </w:rPr>
      </w:pPr>
      <w:r w:rsidRPr="00A96035">
        <w:rPr>
          <w:rFonts w:ascii="Arial" w:hAnsi="Arial" w:cs="Arial"/>
          <w:b/>
        </w:rPr>
        <w:t>Answer the following</w:t>
      </w:r>
      <w:r w:rsidRPr="00A96035">
        <w:rPr>
          <w:rFonts w:ascii="Arial" w:hAnsi="Arial" w:cs="Arial"/>
          <w:b/>
        </w:rPr>
        <w:tab/>
      </w:r>
      <w:r w:rsidRPr="00A96035">
        <w:rPr>
          <w:rFonts w:ascii="Arial" w:hAnsi="Arial" w:cs="Arial"/>
          <w:b/>
        </w:rPr>
        <w:tab/>
      </w:r>
      <w:r w:rsidRPr="00A96035">
        <w:rPr>
          <w:rFonts w:ascii="Arial" w:hAnsi="Arial" w:cs="Arial"/>
          <w:b/>
        </w:rPr>
        <w:tab/>
      </w:r>
      <w:r w:rsidRPr="00A96035">
        <w:rPr>
          <w:rFonts w:ascii="Arial" w:hAnsi="Arial" w:cs="Arial"/>
          <w:b/>
        </w:rPr>
        <w:tab/>
        <w:t>20 x 1 = 20</w:t>
      </w:r>
    </w:p>
    <w:p w14:paraId="43948A2B" w14:textId="77777777" w:rsidR="0055366D" w:rsidRPr="0055366D" w:rsidRDefault="0055366D" w:rsidP="0055366D">
      <w:pPr>
        <w:tabs>
          <w:tab w:val="left" w:pos="5690"/>
        </w:tabs>
        <w:spacing w:after="0" w:line="240" w:lineRule="auto"/>
        <w:rPr>
          <w:rFonts w:ascii="Arial" w:hAnsi="Arial" w:cs="Arial"/>
        </w:rPr>
      </w:pPr>
    </w:p>
    <w:p w14:paraId="34856A77" w14:textId="77777777" w:rsidR="0055366D" w:rsidRPr="0055366D" w:rsidRDefault="00B11C5C" w:rsidP="00553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5366D" w:rsidRPr="0055366D">
        <w:rPr>
          <w:rFonts w:ascii="Arial" w:hAnsi="Arial" w:cs="Arial"/>
        </w:rPr>
        <w:t>Who among the following is wel</w:t>
      </w:r>
      <w:r w:rsidR="00246F44">
        <w:rPr>
          <w:rFonts w:ascii="Arial" w:hAnsi="Arial" w:cs="Arial"/>
        </w:rPr>
        <w:t>l known personality theorist?</w:t>
      </w:r>
    </w:p>
    <w:p w14:paraId="7D521EB5" w14:textId="77777777" w:rsidR="0055366D" w:rsidRPr="0055366D" w:rsidRDefault="0055366D" w:rsidP="005536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Spearman</w:t>
      </w:r>
    </w:p>
    <w:p w14:paraId="527110E5" w14:textId="77777777" w:rsidR="0055366D" w:rsidRPr="0055366D" w:rsidRDefault="0055366D" w:rsidP="005536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Galton</w:t>
      </w:r>
    </w:p>
    <w:p w14:paraId="56A206DE" w14:textId="77777777" w:rsidR="0055366D" w:rsidRPr="0055366D" w:rsidRDefault="0055366D" w:rsidP="005536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Freud</w:t>
      </w:r>
    </w:p>
    <w:p w14:paraId="20EE5F26" w14:textId="77777777" w:rsidR="0055366D" w:rsidRPr="0055366D" w:rsidRDefault="0055366D" w:rsidP="005536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G.Q.Allport</w:t>
      </w:r>
    </w:p>
    <w:p w14:paraId="73C4E8E1" w14:textId="77777777" w:rsidR="0055366D" w:rsidRPr="0055366D" w:rsidRDefault="00246F44" w:rsidP="00553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5366D" w:rsidRPr="0055366D">
        <w:rPr>
          <w:rFonts w:ascii="Arial" w:hAnsi="Arial" w:cs="Arial"/>
        </w:rPr>
        <w:t>Simpl</w:t>
      </w:r>
      <w:r>
        <w:rPr>
          <w:rFonts w:ascii="Arial" w:hAnsi="Arial" w:cs="Arial"/>
        </w:rPr>
        <w:t xml:space="preserve">est kind of learning is called </w:t>
      </w:r>
    </w:p>
    <w:p w14:paraId="6426E2CB" w14:textId="77777777" w:rsidR="0055366D" w:rsidRPr="0055366D" w:rsidRDefault="0055366D" w:rsidP="0055366D">
      <w:pPr>
        <w:pStyle w:val="ListParagraph"/>
        <w:numPr>
          <w:ilvl w:val="0"/>
          <w:numId w:val="5"/>
        </w:numPr>
        <w:tabs>
          <w:tab w:val="left" w:pos="3930"/>
        </w:tabs>
        <w:rPr>
          <w:rFonts w:ascii="Arial" w:hAnsi="Arial" w:cs="Arial"/>
        </w:rPr>
      </w:pPr>
      <w:r w:rsidRPr="0055366D">
        <w:rPr>
          <w:rFonts w:ascii="Arial" w:hAnsi="Arial" w:cs="Arial"/>
        </w:rPr>
        <w:t>Concept</w:t>
      </w:r>
    </w:p>
    <w:p w14:paraId="42D764AE" w14:textId="77777777" w:rsidR="0055366D" w:rsidRPr="0055366D" w:rsidRDefault="0055366D" w:rsidP="0055366D">
      <w:pPr>
        <w:pStyle w:val="ListParagraph"/>
        <w:numPr>
          <w:ilvl w:val="0"/>
          <w:numId w:val="5"/>
        </w:numPr>
        <w:tabs>
          <w:tab w:val="left" w:pos="3930"/>
        </w:tabs>
        <w:rPr>
          <w:rFonts w:ascii="Arial" w:hAnsi="Arial" w:cs="Arial"/>
        </w:rPr>
      </w:pPr>
      <w:r w:rsidRPr="0055366D">
        <w:rPr>
          <w:rFonts w:ascii="Arial" w:hAnsi="Arial" w:cs="Arial"/>
        </w:rPr>
        <w:t>Conditioning</w:t>
      </w:r>
    </w:p>
    <w:p w14:paraId="5C3E465E" w14:textId="77777777" w:rsidR="0055366D" w:rsidRPr="0055366D" w:rsidRDefault="0055366D" w:rsidP="0055366D">
      <w:pPr>
        <w:pStyle w:val="ListParagraph"/>
        <w:numPr>
          <w:ilvl w:val="0"/>
          <w:numId w:val="5"/>
        </w:numPr>
        <w:tabs>
          <w:tab w:val="left" w:pos="3930"/>
        </w:tabs>
        <w:rPr>
          <w:rFonts w:ascii="Arial" w:hAnsi="Arial" w:cs="Arial"/>
        </w:rPr>
      </w:pPr>
      <w:r w:rsidRPr="0055366D">
        <w:rPr>
          <w:rFonts w:ascii="Arial" w:hAnsi="Arial" w:cs="Arial"/>
        </w:rPr>
        <w:t>Imitation learning</w:t>
      </w:r>
    </w:p>
    <w:p w14:paraId="5C1E7836" w14:textId="77777777" w:rsidR="0055366D" w:rsidRPr="0055366D" w:rsidRDefault="0055366D" w:rsidP="0055366D">
      <w:pPr>
        <w:pStyle w:val="ListParagraph"/>
        <w:numPr>
          <w:ilvl w:val="0"/>
          <w:numId w:val="5"/>
        </w:numPr>
        <w:tabs>
          <w:tab w:val="left" w:pos="3930"/>
        </w:tabs>
        <w:rPr>
          <w:rFonts w:ascii="Arial" w:hAnsi="Arial" w:cs="Arial"/>
        </w:rPr>
      </w:pPr>
      <w:r w:rsidRPr="0055366D">
        <w:rPr>
          <w:rFonts w:ascii="Arial" w:hAnsi="Arial" w:cs="Arial"/>
        </w:rPr>
        <w:t>None of these</w:t>
      </w:r>
    </w:p>
    <w:p w14:paraId="17F69752" w14:textId="77777777" w:rsidR="0055366D" w:rsidRPr="0055366D" w:rsidRDefault="00246F44" w:rsidP="00553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5366D" w:rsidRPr="0055366D">
        <w:rPr>
          <w:rFonts w:ascii="Arial" w:hAnsi="Arial" w:cs="Arial"/>
        </w:rPr>
        <w:t>People’s needs occur in ascending or</w:t>
      </w:r>
      <w:r>
        <w:rPr>
          <w:rFonts w:ascii="Arial" w:hAnsi="Arial" w:cs="Arial"/>
        </w:rPr>
        <w:t>der. This view was proposed by:</w:t>
      </w:r>
    </w:p>
    <w:p w14:paraId="6A17E740" w14:textId="77777777" w:rsidR="0055366D" w:rsidRPr="0055366D" w:rsidRDefault="0055366D" w:rsidP="005536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Freud</w:t>
      </w:r>
    </w:p>
    <w:p w14:paraId="320F6083" w14:textId="77777777" w:rsidR="0055366D" w:rsidRPr="0055366D" w:rsidRDefault="0055366D" w:rsidP="005536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Watson</w:t>
      </w:r>
    </w:p>
    <w:p w14:paraId="12F64866" w14:textId="77777777" w:rsidR="0055366D" w:rsidRPr="0055366D" w:rsidRDefault="0055366D" w:rsidP="005536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Maslow</w:t>
      </w:r>
    </w:p>
    <w:p w14:paraId="0D443D7C" w14:textId="77777777" w:rsidR="0055366D" w:rsidRPr="0055366D" w:rsidRDefault="0055366D" w:rsidP="005536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 xml:space="preserve">Jung </w:t>
      </w:r>
    </w:p>
    <w:p w14:paraId="0DF77C04" w14:textId="77777777" w:rsidR="0055366D" w:rsidRPr="0055366D" w:rsidRDefault="00246F44" w:rsidP="00553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5366D" w:rsidRPr="0055366D">
        <w:rPr>
          <w:rFonts w:ascii="Arial" w:hAnsi="Arial" w:cs="Arial"/>
        </w:rPr>
        <w:t xml:space="preserve">Who founded that unconscious is the major factor guiding human behaviour. </w:t>
      </w:r>
    </w:p>
    <w:p w14:paraId="6A5D613E" w14:textId="77777777" w:rsidR="0055366D" w:rsidRPr="0055366D" w:rsidRDefault="0055366D" w:rsidP="005536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Freud</w:t>
      </w:r>
    </w:p>
    <w:p w14:paraId="1B6885C8" w14:textId="77777777" w:rsidR="0055366D" w:rsidRPr="0055366D" w:rsidRDefault="0055366D" w:rsidP="005536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K. Davis</w:t>
      </w:r>
    </w:p>
    <w:p w14:paraId="13E0FF9C" w14:textId="77777777" w:rsidR="0055366D" w:rsidRPr="0055366D" w:rsidRDefault="0055366D" w:rsidP="005536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Dannial</w:t>
      </w:r>
    </w:p>
    <w:p w14:paraId="39BAAEC2" w14:textId="77777777" w:rsidR="0055366D" w:rsidRPr="0055366D" w:rsidRDefault="0055366D" w:rsidP="005536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Cooley</w:t>
      </w:r>
    </w:p>
    <w:p w14:paraId="49CF0CF6" w14:textId="77777777" w:rsidR="0055366D" w:rsidRPr="0055366D" w:rsidRDefault="00246F44" w:rsidP="00553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5366D" w:rsidRPr="0055366D">
        <w:rPr>
          <w:rFonts w:ascii="Arial" w:hAnsi="Arial" w:cs="Arial"/>
        </w:rPr>
        <w:t xml:space="preserve">Pavlov was the founder of the most important type of learning called </w:t>
      </w:r>
    </w:p>
    <w:p w14:paraId="273113F5" w14:textId="77777777" w:rsidR="0055366D" w:rsidRPr="0055366D" w:rsidRDefault="0055366D" w:rsidP="0055366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lastRenderedPageBreak/>
        <w:t>Classical conditioning</w:t>
      </w:r>
    </w:p>
    <w:p w14:paraId="20D768A2" w14:textId="77777777" w:rsidR="0055366D" w:rsidRPr="0055366D" w:rsidRDefault="0055366D" w:rsidP="0055366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Instrumental learning</w:t>
      </w:r>
    </w:p>
    <w:p w14:paraId="02D5E566" w14:textId="77777777" w:rsidR="0055366D" w:rsidRPr="0055366D" w:rsidRDefault="0055366D" w:rsidP="0055366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Insight learning</w:t>
      </w:r>
    </w:p>
    <w:p w14:paraId="62CE25A9" w14:textId="77777777" w:rsidR="0055366D" w:rsidRPr="0055366D" w:rsidRDefault="0055366D" w:rsidP="0055366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Programme learning</w:t>
      </w:r>
    </w:p>
    <w:p w14:paraId="1987B9AA" w14:textId="77777777" w:rsidR="0055366D" w:rsidRPr="0055366D" w:rsidRDefault="00246F44" w:rsidP="00553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55366D" w:rsidRPr="0055366D">
        <w:rPr>
          <w:rFonts w:ascii="Arial" w:hAnsi="Arial" w:cs="Arial"/>
        </w:rPr>
        <w:t xml:space="preserve">Psychoanalytic theory about human personality was proposed by </w:t>
      </w:r>
    </w:p>
    <w:p w14:paraId="06EA5D24" w14:textId="77777777" w:rsidR="0055366D" w:rsidRPr="0055366D" w:rsidRDefault="0055366D" w:rsidP="0055366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Carl Jung</w:t>
      </w:r>
    </w:p>
    <w:p w14:paraId="6803F243" w14:textId="77777777" w:rsidR="0055366D" w:rsidRPr="0055366D" w:rsidRDefault="0055366D" w:rsidP="0055366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Skinner</w:t>
      </w:r>
    </w:p>
    <w:p w14:paraId="7A71D96A" w14:textId="77777777" w:rsidR="0055366D" w:rsidRPr="0055366D" w:rsidRDefault="0055366D" w:rsidP="0055366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Sigmund Freud</w:t>
      </w:r>
    </w:p>
    <w:p w14:paraId="7CAEB8FB" w14:textId="77777777" w:rsidR="0055366D" w:rsidRPr="0055366D" w:rsidRDefault="0055366D" w:rsidP="0055366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Alfred Adler</w:t>
      </w:r>
    </w:p>
    <w:p w14:paraId="55FB7097" w14:textId="77777777" w:rsidR="0055366D" w:rsidRPr="0055366D" w:rsidRDefault="00246F44" w:rsidP="00553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55366D" w:rsidRPr="0055366D">
        <w:rPr>
          <w:rFonts w:ascii="Arial" w:hAnsi="Arial" w:cs="Arial"/>
        </w:rPr>
        <w:t xml:space="preserve">According to Maslow, which one of the following is not the need in his hierarchy model? </w:t>
      </w:r>
    </w:p>
    <w:p w14:paraId="2A1B30FD" w14:textId="77777777" w:rsidR="0055366D" w:rsidRPr="0055366D" w:rsidRDefault="0055366D" w:rsidP="0055366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Physiological needs</w:t>
      </w:r>
    </w:p>
    <w:p w14:paraId="70333578" w14:textId="77777777" w:rsidR="0055366D" w:rsidRPr="0055366D" w:rsidRDefault="0055366D" w:rsidP="0055366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Safety needs</w:t>
      </w:r>
    </w:p>
    <w:p w14:paraId="77973B72" w14:textId="77777777" w:rsidR="0055366D" w:rsidRPr="0055366D" w:rsidRDefault="0055366D" w:rsidP="0055366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Esteem needs</w:t>
      </w:r>
    </w:p>
    <w:p w14:paraId="7FD0722E" w14:textId="77777777" w:rsidR="0055366D" w:rsidRPr="0055366D" w:rsidRDefault="0055366D" w:rsidP="0055366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Hygiene needs</w:t>
      </w:r>
    </w:p>
    <w:p w14:paraId="7AB952F5" w14:textId="77777777" w:rsidR="0055366D" w:rsidRPr="0055366D" w:rsidRDefault="00246F44" w:rsidP="00553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55366D" w:rsidRPr="0055366D">
        <w:rPr>
          <w:rFonts w:ascii="Arial" w:hAnsi="Arial" w:cs="Arial"/>
        </w:rPr>
        <w:t xml:space="preserve">Culture is: </w:t>
      </w:r>
    </w:p>
    <w:p w14:paraId="32B071C6" w14:textId="77777777" w:rsidR="0055366D" w:rsidRPr="0055366D" w:rsidRDefault="0055366D" w:rsidP="0055366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The sum total of feelings of the people of a group.</w:t>
      </w:r>
    </w:p>
    <w:p w14:paraId="36097AA5" w14:textId="77777777" w:rsidR="0055366D" w:rsidRPr="0055366D" w:rsidRDefault="0055366D" w:rsidP="0055366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The totality of mutual understanding</w:t>
      </w:r>
    </w:p>
    <w:p w14:paraId="24B2CAE2" w14:textId="77777777" w:rsidR="0055366D" w:rsidRPr="0055366D" w:rsidRDefault="0055366D" w:rsidP="0055366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Characteristics and products of leaned behaviour</w:t>
      </w:r>
    </w:p>
    <w:p w14:paraId="7A1E09C1" w14:textId="77777777" w:rsidR="0055366D" w:rsidRPr="0055366D" w:rsidRDefault="0055366D" w:rsidP="0055366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Shared norms</w:t>
      </w:r>
    </w:p>
    <w:p w14:paraId="6D692028" w14:textId="77777777" w:rsidR="0055366D" w:rsidRPr="0055366D" w:rsidRDefault="0019763C" w:rsidP="00553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55366D" w:rsidRPr="0055366D">
        <w:rPr>
          <w:rFonts w:ascii="Arial" w:hAnsi="Arial" w:cs="Arial"/>
        </w:rPr>
        <w:t>Why socializatio</w:t>
      </w:r>
      <w:r>
        <w:rPr>
          <w:rFonts w:ascii="Arial" w:hAnsi="Arial" w:cs="Arial"/>
        </w:rPr>
        <w:t>n is necessary for any society?</w:t>
      </w:r>
    </w:p>
    <w:p w14:paraId="75037FDC" w14:textId="77777777" w:rsidR="0055366D" w:rsidRPr="0055366D" w:rsidRDefault="0055366D" w:rsidP="0055366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It forms the basis of individual’s behaviour</w:t>
      </w:r>
    </w:p>
    <w:p w14:paraId="224D1954" w14:textId="77777777" w:rsidR="0055366D" w:rsidRPr="0055366D" w:rsidRDefault="0055366D" w:rsidP="0055366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It defines the culture of society</w:t>
      </w:r>
    </w:p>
    <w:p w14:paraId="02D16F7B" w14:textId="77777777" w:rsidR="0055366D" w:rsidRPr="0055366D" w:rsidRDefault="0055366D" w:rsidP="0055366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It takes place during infancy</w:t>
      </w:r>
    </w:p>
    <w:p w14:paraId="37AE6B7F" w14:textId="77777777" w:rsidR="0055366D" w:rsidRPr="0055366D" w:rsidRDefault="0055366D" w:rsidP="0055366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None of the above</w:t>
      </w:r>
    </w:p>
    <w:p w14:paraId="395EA841" w14:textId="77777777" w:rsidR="0055366D" w:rsidRPr="0055366D" w:rsidRDefault="0019763C" w:rsidP="00553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55366D" w:rsidRPr="0055366D">
        <w:rPr>
          <w:rFonts w:ascii="Arial" w:hAnsi="Arial" w:cs="Arial"/>
        </w:rPr>
        <w:t xml:space="preserve">A social institution is defined as </w:t>
      </w:r>
    </w:p>
    <w:p w14:paraId="7F698A2B" w14:textId="77777777" w:rsidR="0055366D" w:rsidRPr="0055366D" w:rsidRDefault="0055366D" w:rsidP="0055366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An institution established by the government</w:t>
      </w:r>
    </w:p>
    <w:p w14:paraId="0EE69B8B" w14:textId="77777777" w:rsidR="0055366D" w:rsidRPr="0055366D" w:rsidRDefault="0055366D" w:rsidP="0055366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An institution which serves the society</w:t>
      </w:r>
    </w:p>
    <w:p w14:paraId="3FE9EA27" w14:textId="77777777" w:rsidR="0055366D" w:rsidRPr="0055366D" w:rsidRDefault="0055366D" w:rsidP="0055366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 xml:space="preserve">The totality of relationships processes and facilities which people develop to meet a specific interest or need </w:t>
      </w:r>
    </w:p>
    <w:p w14:paraId="0BC8BF06" w14:textId="77777777" w:rsidR="0055366D" w:rsidRPr="003F5103" w:rsidRDefault="0055366D" w:rsidP="0055366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An institution established for achieving social purpose</w:t>
      </w:r>
    </w:p>
    <w:p w14:paraId="2F550F64" w14:textId="77777777" w:rsidR="0055366D" w:rsidRPr="0055366D" w:rsidRDefault="003F5103" w:rsidP="00553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55366D" w:rsidRPr="0055366D">
        <w:rPr>
          <w:rFonts w:ascii="Arial" w:hAnsi="Arial" w:cs="Arial"/>
        </w:rPr>
        <w:t xml:space="preserve">Who among the following was first to discuss the concept of social structure? </w:t>
      </w:r>
    </w:p>
    <w:p w14:paraId="6D3C2A5F" w14:textId="77777777" w:rsidR="0055366D" w:rsidRPr="0055366D" w:rsidRDefault="0055366D" w:rsidP="0055366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Herbert Simon</w:t>
      </w:r>
    </w:p>
    <w:p w14:paraId="38325D72" w14:textId="77777777" w:rsidR="0055366D" w:rsidRPr="0055366D" w:rsidRDefault="0055366D" w:rsidP="0055366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Herbert Spencer</w:t>
      </w:r>
    </w:p>
    <w:p w14:paraId="7F37BDA5" w14:textId="77777777" w:rsidR="0055366D" w:rsidRPr="0055366D" w:rsidRDefault="0055366D" w:rsidP="0055366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Karl Marx</w:t>
      </w:r>
    </w:p>
    <w:p w14:paraId="18735DFA" w14:textId="77777777" w:rsidR="0055366D" w:rsidRPr="0055366D" w:rsidRDefault="0055366D" w:rsidP="0055366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Max Weber</w:t>
      </w:r>
    </w:p>
    <w:p w14:paraId="1CE8FD30" w14:textId="77777777" w:rsidR="0055366D" w:rsidRPr="0055366D" w:rsidRDefault="00827E2F" w:rsidP="0055366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12. </w:t>
      </w:r>
      <w:r w:rsidR="0055366D" w:rsidRPr="0055366D">
        <w:rPr>
          <w:rFonts w:ascii="Arial" w:hAnsi="Arial" w:cs="Arial"/>
        </w:rPr>
        <w:t xml:space="preserve">Which of the following is not a manifestation of social stratification in India? </w:t>
      </w:r>
    </w:p>
    <w:p w14:paraId="3145EB36" w14:textId="77777777" w:rsidR="0055366D" w:rsidRPr="0055366D" w:rsidRDefault="0055366D" w:rsidP="0055366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Class division</w:t>
      </w:r>
    </w:p>
    <w:p w14:paraId="625D491D" w14:textId="77777777" w:rsidR="0055366D" w:rsidRPr="0055366D" w:rsidRDefault="0055366D" w:rsidP="0055366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Caste division</w:t>
      </w:r>
    </w:p>
    <w:p w14:paraId="2FCAB6DA" w14:textId="77777777" w:rsidR="0055366D" w:rsidRPr="0055366D" w:rsidRDefault="0055366D" w:rsidP="0055366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Religion based on hierarchy</w:t>
      </w:r>
    </w:p>
    <w:p w14:paraId="0ED59075" w14:textId="77777777" w:rsidR="0055366D" w:rsidRPr="0055366D" w:rsidRDefault="0055366D" w:rsidP="0055366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Economic division</w:t>
      </w:r>
    </w:p>
    <w:p w14:paraId="32138204" w14:textId="77777777" w:rsidR="0055366D" w:rsidRPr="0055366D" w:rsidRDefault="00FF6F9A" w:rsidP="00553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55366D" w:rsidRPr="0055366D">
        <w:rPr>
          <w:rFonts w:ascii="Arial" w:hAnsi="Arial" w:cs="Arial"/>
        </w:rPr>
        <w:t xml:space="preserve">Who propounded the conflict theory social stratification? </w:t>
      </w:r>
    </w:p>
    <w:p w14:paraId="316F9F0F" w14:textId="77777777" w:rsidR="0055366D" w:rsidRPr="0055366D" w:rsidRDefault="0055366D" w:rsidP="0055366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Max Weber</w:t>
      </w:r>
    </w:p>
    <w:p w14:paraId="2235C07E" w14:textId="77777777" w:rsidR="0055366D" w:rsidRPr="0055366D" w:rsidRDefault="0055366D" w:rsidP="0055366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Karl Marx</w:t>
      </w:r>
    </w:p>
    <w:p w14:paraId="0326648A" w14:textId="77777777" w:rsidR="0055366D" w:rsidRPr="0055366D" w:rsidRDefault="0055366D" w:rsidP="0055366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Talcott Parsons</w:t>
      </w:r>
    </w:p>
    <w:p w14:paraId="72EBAF89" w14:textId="77777777" w:rsidR="0055366D" w:rsidRPr="0055366D" w:rsidRDefault="0055366D" w:rsidP="0055366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Cooley</w:t>
      </w:r>
    </w:p>
    <w:p w14:paraId="56BA1DD2" w14:textId="77777777" w:rsidR="0055366D" w:rsidRPr="0055366D" w:rsidRDefault="005F2759" w:rsidP="00553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55366D" w:rsidRPr="0055366D">
        <w:rPr>
          <w:rFonts w:ascii="Arial" w:hAnsi="Arial" w:cs="Arial"/>
        </w:rPr>
        <w:t>Which of the following is</w:t>
      </w:r>
      <w:r>
        <w:rPr>
          <w:rFonts w:ascii="Arial" w:hAnsi="Arial" w:cs="Arial"/>
        </w:rPr>
        <w:t xml:space="preserve"> not a theory of social change?</w:t>
      </w:r>
    </w:p>
    <w:p w14:paraId="3D16E638" w14:textId="77777777" w:rsidR="0055366D" w:rsidRPr="0055366D" w:rsidRDefault="0055366D" w:rsidP="0055366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Evolutionary theory</w:t>
      </w:r>
    </w:p>
    <w:p w14:paraId="328ABF85" w14:textId="77777777" w:rsidR="0055366D" w:rsidRPr="0055366D" w:rsidRDefault="0055366D" w:rsidP="0055366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Cyclical theory</w:t>
      </w:r>
    </w:p>
    <w:p w14:paraId="0FE22E9B" w14:textId="77777777" w:rsidR="0055366D" w:rsidRPr="0055366D" w:rsidRDefault="0055366D" w:rsidP="0055366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Equilibrium theory</w:t>
      </w:r>
    </w:p>
    <w:p w14:paraId="7322A940" w14:textId="77777777" w:rsidR="0055366D" w:rsidRPr="0055366D" w:rsidRDefault="0055366D" w:rsidP="0055366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Conflict theory</w:t>
      </w:r>
    </w:p>
    <w:p w14:paraId="13C3FE41" w14:textId="77777777" w:rsidR="0055366D" w:rsidRPr="0055366D" w:rsidRDefault="005F2759" w:rsidP="00553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55366D" w:rsidRPr="0055366D">
        <w:rPr>
          <w:rFonts w:ascii="Arial" w:hAnsi="Arial" w:cs="Arial"/>
        </w:rPr>
        <w:t>A process by which cultural bo</w:t>
      </w:r>
      <w:r>
        <w:rPr>
          <w:rFonts w:ascii="Arial" w:hAnsi="Arial" w:cs="Arial"/>
        </w:rPr>
        <w:t>rrowing and lending take place.</w:t>
      </w:r>
    </w:p>
    <w:p w14:paraId="60FDBCC8" w14:textId="77777777" w:rsidR="0055366D" w:rsidRPr="0055366D" w:rsidRDefault="0055366D" w:rsidP="0055366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Assimilation</w:t>
      </w:r>
    </w:p>
    <w:p w14:paraId="01403534" w14:textId="77777777" w:rsidR="0055366D" w:rsidRPr="0055366D" w:rsidRDefault="0055366D" w:rsidP="0055366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Acculturation</w:t>
      </w:r>
    </w:p>
    <w:p w14:paraId="1745B8A0" w14:textId="77777777" w:rsidR="0055366D" w:rsidRPr="0055366D" w:rsidRDefault="0055366D" w:rsidP="0055366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Enculturation</w:t>
      </w:r>
    </w:p>
    <w:p w14:paraId="68C89675" w14:textId="77777777" w:rsidR="0055366D" w:rsidRPr="0055366D" w:rsidRDefault="0055366D" w:rsidP="0055366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Diffusion</w:t>
      </w:r>
    </w:p>
    <w:p w14:paraId="72410505" w14:textId="77777777" w:rsidR="0055366D" w:rsidRPr="0055366D" w:rsidRDefault="005F2759" w:rsidP="00553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55366D" w:rsidRPr="0055366D">
        <w:rPr>
          <w:rFonts w:ascii="Arial" w:hAnsi="Arial" w:cs="Arial"/>
        </w:rPr>
        <w:t xml:space="preserve">The most fundamental term in sociology is… </w:t>
      </w:r>
    </w:p>
    <w:p w14:paraId="436A7260" w14:textId="77777777" w:rsidR="0055366D" w:rsidRPr="0055366D" w:rsidRDefault="0055366D" w:rsidP="0055366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Group</w:t>
      </w:r>
    </w:p>
    <w:p w14:paraId="65B29388" w14:textId="77777777" w:rsidR="0055366D" w:rsidRPr="0055366D" w:rsidRDefault="0055366D" w:rsidP="0055366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Society</w:t>
      </w:r>
    </w:p>
    <w:p w14:paraId="0ED2AD43" w14:textId="77777777" w:rsidR="0055366D" w:rsidRPr="0055366D" w:rsidRDefault="0055366D" w:rsidP="0055366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Individual</w:t>
      </w:r>
    </w:p>
    <w:p w14:paraId="434DA98C" w14:textId="77777777" w:rsidR="0055366D" w:rsidRPr="0055366D" w:rsidRDefault="0055366D" w:rsidP="0055366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Social relation</w:t>
      </w:r>
    </w:p>
    <w:p w14:paraId="156E4145" w14:textId="77777777" w:rsidR="0055366D" w:rsidRPr="0055366D" w:rsidRDefault="005F2759" w:rsidP="00553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55366D" w:rsidRPr="0055366D">
        <w:rPr>
          <w:rFonts w:ascii="Arial" w:hAnsi="Arial" w:cs="Arial"/>
        </w:rPr>
        <w:t xml:space="preserve">New Economic Policy is adopted by India in… </w:t>
      </w:r>
    </w:p>
    <w:p w14:paraId="41CAACA3" w14:textId="77777777" w:rsidR="0055366D" w:rsidRPr="0055366D" w:rsidRDefault="0055366D" w:rsidP="0055366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1990</w:t>
      </w:r>
    </w:p>
    <w:p w14:paraId="174DC860" w14:textId="77777777" w:rsidR="0055366D" w:rsidRPr="0055366D" w:rsidRDefault="0055366D" w:rsidP="0055366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1991</w:t>
      </w:r>
    </w:p>
    <w:p w14:paraId="1E0CD894" w14:textId="77777777" w:rsidR="0055366D" w:rsidRPr="0055366D" w:rsidRDefault="0055366D" w:rsidP="0055366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1992</w:t>
      </w:r>
    </w:p>
    <w:p w14:paraId="6DDD671A" w14:textId="77777777" w:rsidR="0055366D" w:rsidRPr="0055366D" w:rsidRDefault="0055366D" w:rsidP="0055366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1993</w:t>
      </w:r>
    </w:p>
    <w:p w14:paraId="61C93945" w14:textId="77777777" w:rsidR="0055366D" w:rsidRPr="0055366D" w:rsidRDefault="005F2759" w:rsidP="00553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55366D" w:rsidRPr="0055366D">
        <w:rPr>
          <w:rFonts w:ascii="Arial" w:hAnsi="Arial" w:cs="Arial"/>
        </w:rPr>
        <w:t>Which of the following is the main basis of a welfare state in India</w:t>
      </w:r>
      <w:r>
        <w:rPr>
          <w:rFonts w:ascii="Arial" w:hAnsi="Arial" w:cs="Arial"/>
        </w:rPr>
        <w:t>?</w:t>
      </w:r>
    </w:p>
    <w:p w14:paraId="7FA6EA66" w14:textId="77777777" w:rsidR="0055366D" w:rsidRPr="0055366D" w:rsidRDefault="0055366D" w:rsidP="0055366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Fundamental rights</w:t>
      </w:r>
    </w:p>
    <w:p w14:paraId="417B3F32" w14:textId="77777777" w:rsidR="0055366D" w:rsidRPr="0055366D" w:rsidRDefault="0055366D" w:rsidP="0055366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Directive Principles</w:t>
      </w:r>
    </w:p>
    <w:p w14:paraId="3034299F" w14:textId="77777777" w:rsidR="0055366D" w:rsidRPr="0055366D" w:rsidRDefault="0055366D" w:rsidP="0055366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Judicial independence</w:t>
      </w:r>
    </w:p>
    <w:p w14:paraId="5C2D850A" w14:textId="77777777" w:rsidR="0055366D" w:rsidRPr="0055366D" w:rsidRDefault="0055366D" w:rsidP="0055366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Federal system</w:t>
      </w:r>
    </w:p>
    <w:p w14:paraId="5955A706" w14:textId="77777777" w:rsidR="0055366D" w:rsidRPr="0055366D" w:rsidRDefault="00535DEC" w:rsidP="0055366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19. </w:t>
      </w:r>
      <w:r w:rsidR="0055366D" w:rsidRPr="0055366D">
        <w:rPr>
          <w:rFonts w:ascii="Arial" w:hAnsi="Arial" w:cs="Arial"/>
        </w:rPr>
        <w:t>Sustainable developmen</w:t>
      </w:r>
      <w:r>
        <w:rPr>
          <w:rFonts w:ascii="Arial" w:hAnsi="Arial" w:cs="Arial"/>
        </w:rPr>
        <w:t>t’s main concern centres around</w:t>
      </w:r>
    </w:p>
    <w:p w14:paraId="45F57B94" w14:textId="77777777" w:rsidR="0055366D" w:rsidRPr="0055366D" w:rsidRDefault="0055366D" w:rsidP="0055366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Poverty alleviation</w:t>
      </w:r>
    </w:p>
    <w:p w14:paraId="7592B3E7" w14:textId="77777777" w:rsidR="0055366D" w:rsidRPr="0055366D" w:rsidRDefault="0055366D" w:rsidP="0055366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Wellbeing of incoming generations</w:t>
      </w:r>
    </w:p>
    <w:p w14:paraId="180CAEA4" w14:textId="77777777" w:rsidR="0055366D" w:rsidRPr="0055366D" w:rsidRDefault="0055366D" w:rsidP="0055366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Removal of illiteracy</w:t>
      </w:r>
    </w:p>
    <w:p w14:paraId="399477A9" w14:textId="77777777" w:rsidR="0055366D" w:rsidRPr="0055366D" w:rsidRDefault="0055366D" w:rsidP="0055366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Reduction of Infant Mortality Rate (IMR)</w:t>
      </w:r>
    </w:p>
    <w:p w14:paraId="0FBF5D13" w14:textId="77777777" w:rsidR="0055366D" w:rsidRPr="0055366D" w:rsidRDefault="0065334D" w:rsidP="00553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55366D" w:rsidRPr="0055366D">
        <w:rPr>
          <w:rFonts w:ascii="Arial" w:hAnsi="Arial" w:cs="Arial"/>
        </w:rPr>
        <w:t>Which one of the following Fundamental Rights has been the subject of maxi</w:t>
      </w:r>
      <w:r>
        <w:rPr>
          <w:rFonts w:ascii="Arial" w:hAnsi="Arial" w:cs="Arial"/>
        </w:rPr>
        <w:t>mum litigation and controversy?</w:t>
      </w:r>
    </w:p>
    <w:p w14:paraId="3B624ABD" w14:textId="77777777" w:rsidR="0055366D" w:rsidRPr="0055366D" w:rsidRDefault="0055366D" w:rsidP="0055366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Right to property</w:t>
      </w:r>
    </w:p>
    <w:p w14:paraId="44DA0E46" w14:textId="77777777" w:rsidR="0055366D" w:rsidRPr="0055366D" w:rsidRDefault="0055366D" w:rsidP="0055366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Right to equality</w:t>
      </w:r>
    </w:p>
    <w:p w14:paraId="7C62768E" w14:textId="77777777" w:rsidR="0055366D" w:rsidRPr="0055366D" w:rsidRDefault="0055366D" w:rsidP="0055366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55366D">
        <w:rPr>
          <w:rFonts w:ascii="Arial" w:hAnsi="Arial" w:cs="Arial"/>
        </w:rPr>
        <w:t>Right to Freedom of Religion</w:t>
      </w:r>
    </w:p>
    <w:p w14:paraId="686B31B3" w14:textId="77777777" w:rsidR="0055366D" w:rsidRPr="00B62E09" w:rsidRDefault="0055366D" w:rsidP="00521A23">
      <w:pPr>
        <w:pStyle w:val="ListParagraph"/>
        <w:numPr>
          <w:ilvl w:val="0"/>
          <w:numId w:val="23"/>
        </w:numPr>
        <w:tabs>
          <w:tab w:val="left" w:pos="5690"/>
        </w:tabs>
        <w:spacing w:after="0" w:line="240" w:lineRule="auto"/>
        <w:rPr>
          <w:rFonts w:ascii="Arial" w:hAnsi="Arial" w:cs="Arial"/>
        </w:rPr>
      </w:pPr>
      <w:r w:rsidRPr="00B62E09">
        <w:rPr>
          <w:rFonts w:ascii="Arial" w:hAnsi="Arial" w:cs="Arial"/>
        </w:rPr>
        <w:t>Right to Freedom of Speech</w:t>
      </w:r>
    </w:p>
    <w:p w14:paraId="735E93A4" w14:textId="77777777" w:rsidR="001909B5" w:rsidRPr="00B62E09" w:rsidRDefault="00F9104E" w:rsidP="001909B5">
      <w:pPr>
        <w:jc w:val="center"/>
        <w:outlineLvl w:val="0"/>
        <w:rPr>
          <w:rFonts w:ascii="Arial" w:hAnsi="Arial" w:cs="Arial"/>
          <w:b/>
          <w:sz w:val="24"/>
        </w:rPr>
      </w:pPr>
      <w:r w:rsidRPr="00B62E09">
        <w:rPr>
          <w:rFonts w:ascii="Arial" w:hAnsi="Arial" w:cs="Arial"/>
          <w:b/>
          <w:sz w:val="24"/>
        </w:rPr>
        <w:t xml:space="preserve">SECTION - </w:t>
      </w:r>
      <w:r w:rsidR="00B249A4" w:rsidRPr="00B62E09">
        <w:rPr>
          <w:rFonts w:ascii="Arial" w:hAnsi="Arial" w:cs="Arial"/>
          <w:b/>
          <w:sz w:val="24"/>
        </w:rPr>
        <w:t>I</w:t>
      </w:r>
      <w:r w:rsidR="0055366D" w:rsidRPr="00B62E09">
        <w:rPr>
          <w:rFonts w:ascii="Arial" w:hAnsi="Arial" w:cs="Arial"/>
          <w:b/>
          <w:sz w:val="24"/>
        </w:rPr>
        <w:t>I</w:t>
      </w:r>
    </w:p>
    <w:p w14:paraId="0E52DED6" w14:textId="77777777" w:rsidR="001909B5" w:rsidRPr="00B62E09" w:rsidRDefault="001909B5" w:rsidP="001909B5">
      <w:pPr>
        <w:rPr>
          <w:rFonts w:ascii="Arial" w:hAnsi="Arial" w:cs="Arial"/>
          <w:b/>
          <w:sz w:val="24"/>
        </w:rPr>
      </w:pPr>
      <w:r w:rsidRPr="00B62E09">
        <w:rPr>
          <w:rFonts w:ascii="Arial" w:hAnsi="Arial" w:cs="Arial"/>
          <w:b/>
          <w:sz w:val="24"/>
        </w:rPr>
        <w:t xml:space="preserve">Answer any </w:t>
      </w:r>
      <w:r w:rsidR="008F08CA" w:rsidRPr="00B62E09">
        <w:rPr>
          <w:rFonts w:ascii="Arial" w:hAnsi="Arial" w:cs="Arial"/>
          <w:b/>
          <w:sz w:val="24"/>
        </w:rPr>
        <w:t xml:space="preserve">FOUR </w:t>
      </w:r>
      <w:r w:rsidR="00041D7C" w:rsidRPr="00B62E09">
        <w:rPr>
          <w:rFonts w:ascii="Arial" w:hAnsi="Arial" w:cs="Arial"/>
          <w:b/>
          <w:sz w:val="24"/>
        </w:rPr>
        <w:t>of the following</w:t>
      </w:r>
      <w:r w:rsidR="00041D7C" w:rsidRPr="00B62E09">
        <w:rPr>
          <w:rFonts w:ascii="Arial" w:hAnsi="Arial" w:cs="Arial"/>
          <w:b/>
          <w:sz w:val="24"/>
        </w:rPr>
        <w:tab/>
      </w:r>
      <w:r w:rsidR="00041D7C" w:rsidRPr="00B62E09">
        <w:rPr>
          <w:rFonts w:ascii="Arial" w:hAnsi="Arial" w:cs="Arial"/>
          <w:b/>
          <w:sz w:val="24"/>
        </w:rPr>
        <w:tab/>
      </w:r>
      <w:r w:rsidR="00041D7C" w:rsidRPr="00B62E09">
        <w:rPr>
          <w:rFonts w:ascii="Arial" w:hAnsi="Arial" w:cs="Arial"/>
          <w:b/>
          <w:sz w:val="24"/>
        </w:rPr>
        <w:tab/>
      </w:r>
      <w:r w:rsidR="00041D7C" w:rsidRPr="00B62E09">
        <w:rPr>
          <w:rFonts w:ascii="Arial" w:hAnsi="Arial" w:cs="Arial"/>
          <w:b/>
          <w:sz w:val="24"/>
        </w:rPr>
        <w:tab/>
      </w:r>
      <w:r w:rsidR="00041D7C" w:rsidRPr="00B62E09">
        <w:rPr>
          <w:rFonts w:ascii="Arial" w:hAnsi="Arial" w:cs="Arial"/>
          <w:b/>
          <w:sz w:val="24"/>
        </w:rPr>
        <w:tab/>
      </w:r>
      <w:r w:rsidR="008F08CA" w:rsidRPr="00B62E09">
        <w:rPr>
          <w:rFonts w:ascii="Arial" w:hAnsi="Arial" w:cs="Arial"/>
          <w:b/>
          <w:sz w:val="24"/>
        </w:rPr>
        <w:t>4 X 5</w:t>
      </w:r>
      <w:r w:rsidR="00041D7C" w:rsidRPr="00B62E09">
        <w:rPr>
          <w:rFonts w:ascii="Arial" w:hAnsi="Arial" w:cs="Arial"/>
          <w:b/>
          <w:sz w:val="24"/>
        </w:rPr>
        <w:t xml:space="preserve">  </w:t>
      </w:r>
      <w:r w:rsidRPr="00B62E09">
        <w:rPr>
          <w:rFonts w:ascii="Arial" w:hAnsi="Arial" w:cs="Arial"/>
          <w:b/>
          <w:sz w:val="24"/>
        </w:rPr>
        <w:t xml:space="preserve">= </w:t>
      </w:r>
      <w:r w:rsidR="008F08CA" w:rsidRPr="00B62E09">
        <w:rPr>
          <w:rFonts w:ascii="Arial" w:hAnsi="Arial" w:cs="Arial"/>
          <w:b/>
          <w:sz w:val="24"/>
        </w:rPr>
        <w:t>2</w:t>
      </w:r>
      <w:r w:rsidRPr="00B62E09">
        <w:rPr>
          <w:rFonts w:ascii="Arial" w:hAnsi="Arial" w:cs="Arial"/>
          <w:b/>
          <w:sz w:val="24"/>
        </w:rPr>
        <w:t>0</w:t>
      </w:r>
    </w:p>
    <w:p w14:paraId="1C3B6CB8" w14:textId="77777777" w:rsidR="008F08CA" w:rsidRPr="0055366D" w:rsidRDefault="00452A4D" w:rsidP="00E577E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5366D">
        <w:rPr>
          <w:rFonts w:ascii="Arial" w:hAnsi="Arial" w:cs="Arial"/>
        </w:rPr>
        <w:t>Define ‘</w:t>
      </w:r>
      <w:r w:rsidR="00CD4C4F" w:rsidRPr="0055366D">
        <w:rPr>
          <w:rFonts w:ascii="Arial" w:hAnsi="Arial" w:cs="Arial"/>
        </w:rPr>
        <w:t xml:space="preserve">Society’. What are its features? </w:t>
      </w:r>
    </w:p>
    <w:p w14:paraId="2EC6926E" w14:textId="77777777" w:rsidR="008F08CA" w:rsidRPr="0055366D" w:rsidRDefault="00452A4D" w:rsidP="00E577E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5366D">
        <w:rPr>
          <w:rFonts w:ascii="Arial" w:hAnsi="Arial" w:cs="Arial"/>
        </w:rPr>
        <w:t xml:space="preserve">Define state. Mention its </w:t>
      </w:r>
      <w:r w:rsidR="008F08CA" w:rsidRPr="0055366D">
        <w:rPr>
          <w:rFonts w:ascii="Arial" w:hAnsi="Arial" w:cs="Arial"/>
        </w:rPr>
        <w:t>elements?</w:t>
      </w:r>
    </w:p>
    <w:p w14:paraId="12EC59A9" w14:textId="77777777" w:rsidR="008F08CA" w:rsidRPr="0055366D" w:rsidRDefault="00452A4D" w:rsidP="00E577E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5366D">
        <w:rPr>
          <w:rFonts w:ascii="Arial" w:hAnsi="Arial" w:cs="Arial"/>
        </w:rPr>
        <w:t xml:space="preserve">Explain the preamble of the </w:t>
      </w:r>
      <w:r w:rsidR="008F08CA" w:rsidRPr="0055366D">
        <w:rPr>
          <w:rFonts w:ascii="Arial" w:hAnsi="Arial" w:cs="Arial"/>
        </w:rPr>
        <w:t>Indian constitution?</w:t>
      </w:r>
    </w:p>
    <w:p w14:paraId="103857C1" w14:textId="77777777" w:rsidR="008F08CA" w:rsidRPr="0055366D" w:rsidRDefault="0029192E" w:rsidP="00E577E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5366D">
        <w:rPr>
          <w:rFonts w:ascii="Arial" w:hAnsi="Arial" w:cs="Arial"/>
        </w:rPr>
        <w:t xml:space="preserve">Explain </w:t>
      </w:r>
      <w:r w:rsidR="008F08CA" w:rsidRPr="0055366D">
        <w:rPr>
          <w:rFonts w:ascii="Arial" w:hAnsi="Arial" w:cs="Arial"/>
        </w:rPr>
        <w:t>the va</w:t>
      </w:r>
      <w:r w:rsidRPr="0055366D">
        <w:rPr>
          <w:rFonts w:ascii="Arial" w:hAnsi="Arial" w:cs="Arial"/>
        </w:rPr>
        <w:t xml:space="preserve">rious agencies of </w:t>
      </w:r>
      <w:r w:rsidR="00452A4D" w:rsidRPr="0055366D">
        <w:rPr>
          <w:rFonts w:ascii="Arial" w:hAnsi="Arial" w:cs="Arial"/>
        </w:rPr>
        <w:t xml:space="preserve">social control. </w:t>
      </w:r>
    </w:p>
    <w:p w14:paraId="5C8B32CC" w14:textId="77777777" w:rsidR="00CD4C4F" w:rsidRPr="0055366D" w:rsidRDefault="00CD4C4F" w:rsidP="00E577E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5366D">
        <w:rPr>
          <w:rFonts w:ascii="Arial" w:hAnsi="Arial" w:cs="Arial"/>
        </w:rPr>
        <w:t>Describe the various bases of power.</w:t>
      </w:r>
    </w:p>
    <w:p w14:paraId="632891FA" w14:textId="77777777" w:rsidR="00A72796" w:rsidRPr="0055366D" w:rsidRDefault="00A72796" w:rsidP="001909B5">
      <w:pPr>
        <w:pStyle w:val="ListParagraph"/>
        <w:jc w:val="center"/>
        <w:outlineLvl w:val="0"/>
        <w:rPr>
          <w:rFonts w:ascii="Arial" w:hAnsi="Arial" w:cs="Arial"/>
          <w:b/>
        </w:rPr>
      </w:pPr>
    </w:p>
    <w:p w14:paraId="267503CE" w14:textId="77777777" w:rsidR="001909B5" w:rsidRPr="0055366D" w:rsidRDefault="00F9104E" w:rsidP="001909B5">
      <w:pPr>
        <w:pStyle w:val="ListParagraph"/>
        <w:jc w:val="center"/>
        <w:outlineLvl w:val="0"/>
        <w:rPr>
          <w:rFonts w:ascii="Arial" w:hAnsi="Arial" w:cs="Arial"/>
          <w:b/>
        </w:rPr>
      </w:pPr>
      <w:r w:rsidRPr="0055366D">
        <w:rPr>
          <w:rFonts w:ascii="Arial" w:hAnsi="Arial" w:cs="Arial"/>
          <w:b/>
        </w:rPr>
        <w:t xml:space="preserve">SECTION- </w:t>
      </w:r>
      <w:r w:rsidR="00B249A4" w:rsidRPr="0055366D">
        <w:rPr>
          <w:rFonts w:ascii="Arial" w:hAnsi="Arial" w:cs="Arial"/>
          <w:b/>
        </w:rPr>
        <w:t>II</w:t>
      </w:r>
      <w:r w:rsidR="0055366D" w:rsidRPr="0055366D">
        <w:rPr>
          <w:rFonts w:ascii="Arial" w:hAnsi="Arial" w:cs="Arial"/>
          <w:b/>
        </w:rPr>
        <w:t>I</w:t>
      </w:r>
    </w:p>
    <w:p w14:paraId="721FC375" w14:textId="77777777" w:rsidR="001909B5" w:rsidRPr="0055366D" w:rsidRDefault="001909B5" w:rsidP="001909B5">
      <w:pPr>
        <w:rPr>
          <w:rFonts w:ascii="Arial" w:hAnsi="Arial" w:cs="Arial"/>
          <w:b/>
        </w:rPr>
      </w:pPr>
      <w:r w:rsidRPr="0055366D">
        <w:rPr>
          <w:rFonts w:ascii="Arial" w:hAnsi="Arial" w:cs="Arial"/>
          <w:b/>
        </w:rPr>
        <w:t xml:space="preserve">Answer any </w:t>
      </w:r>
      <w:r w:rsidR="008F08CA" w:rsidRPr="0055366D">
        <w:rPr>
          <w:rFonts w:ascii="Arial" w:hAnsi="Arial" w:cs="Arial"/>
          <w:b/>
        </w:rPr>
        <w:t>THREE</w:t>
      </w:r>
      <w:r w:rsidRPr="0055366D">
        <w:rPr>
          <w:rFonts w:ascii="Arial" w:hAnsi="Arial" w:cs="Arial"/>
          <w:b/>
        </w:rPr>
        <w:t xml:space="preserve"> of the following</w:t>
      </w:r>
      <w:r w:rsidRPr="0055366D">
        <w:rPr>
          <w:rFonts w:ascii="Arial" w:hAnsi="Arial" w:cs="Arial"/>
          <w:b/>
        </w:rPr>
        <w:tab/>
      </w:r>
      <w:r w:rsidRPr="0055366D">
        <w:rPr>
          <w:rFonts w:ascii="Arial" w:hAnsi="Arial" w:cs="Arial"/>
          <w:b/>
        </w:rPr>
        <w:tab/>
      </w:r>
      <w:r w:rsidRPr="0055366D">
        <w:rPr>
          <w:rFonts w:ascii="Arial" w:hAnsi="Arial" w:cs="Arial"/>
          <w:b/>
        </w:rPr>
        <w:tab/>
      </w:r>
      <w:r w:rsidRPr="0055366D">
        <w:rPr>
          <w:rFonts w:ascii="Arial" w:hAnsi="Arial" w:cs="Arial"/>
          <w:b/>
        </w:rPr>
        <w:tab/>
      </w:r>
      <w:r w:rsidRPr="0055366D">
        <w:rPr>
          <w:rFonts w:ascii="Arial" w:hAnsi="Arial" w:cs="Arial"/>
          <w:b/>
        </w:rPr>
        <w:tab/>
      </w:r>
      <w:r w:rsidR="0080086B" w:rsidRPr="0055366D">
        <w:rPr>
          <w:rFonts w:ascii="Arial" w:hAnsi="Arial" w:cs="Arial"/>
          <w:b/>
        </w:rPr>
        <w:t>3 X 10 = 30</w:t>
      </w:r>
    </w:p>
    <w:p w14:paraId="479A6699" w14:textId="77777777" w:rsidR="008F08CA" w:rsidRPr="0055366D" w:rsidRDefault="00452A4D" w:rsidP="00E577E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5366D">
        <w:rPr>
          <w:rFonts w:ascii="Arial" w:hAnsi="Arial" w:cs="Arial"/>
        </w:rPr>
        <w:t xml:space="preserve">Define democracy. </w:t>
      </w:r>
      <w:r w:rsidR="008F08CA" w:rsidRPr="0055366D">
        <w:rPr>
          <w:rFonts w:ascii="Arial" w:hAnsi="Arial" w:cs="Arial"/>
        </w:rPr>
        <w:t xml:space="preserve">What are the challenges of </w:t>
      </w:r>
      <w:r w:rsidRPr="0055366D">
        <w:rPr>
          <w:rFonts w:ascii="Arial" w:hAnsi="Arial" w:cs="Arial"/>
        </w:rPr>
        <w:t>democracy in India today?</w:t>
      </w:r>
    </w:p>
    <w:p w14:paraId="095EE89B" w14:textId="77777777" w:rsidR="008F08CA" w:rsidRPr="0055366D" w:rsidRDefault="00452A4D" w:rsidP="00E577E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5366D">
        <w:rPr>
          <w:rFonts w:ascii="Arial" w:hAnsi="Arial" w:cs="Arial"/>
        </w:rPr>
        <w:t>What is the importance of Social Anthropology for social workers?</w:t>
      </w:r>
    </w:p>
    <w:p w14:paraId="190E40CD" w14:textId="77777777" w:rsidR="008F08CA" w:rsidRPr="0055366D" w:rsidRDefault="008F08CA" w:rsidP="00E577E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5366D">
        <w:rPr>
          <w:rFonts w:ascii="Arial" w:hAnsi="Arial" w:cs="Arial"/>
        </w:rPr>
        <w:t>Write note</w:t>
      </w:r>
      <w:r w:rsidR="00CD4C4F" w:rsidRPr="0055366D">
        <w:rPr>
          <w:rFonts w:ascii="Arial" w:hAnsi="Arial" w:cs="Arial"/>
        </w:rPr>
        <w:t xml:space="preserve">s </w:t>
      </w:r>
      <w:r w:rsidRPr="0055366D">
        <w:rPr>
          <w:rFonts w:ascii="Arial" w:hAnsi="Arial" w:cs="Arial"/>
        </w:rPr>
        <w:t>on</w:t>
      </w:r>
      <w:r w:rsidR="0029192E" w:rsidRPr="0055366D">
        <w:rPr>
          <w:rFonts w:ascii="Arial" w:hAnsi="Arial" w:cs="Arial"/>
        </w:rPr>
        <w:t xml:space="preserve"> </w:t>
      </w:r>
      <w:r w:rsidR="00452A4D" w:rsidRPr="0055366D">
        <w:rPr>
          <w:rFonts w:ascii="Arial" w:hAnsi="Arial" w:cs="Arial"/>
        </w:rPr>
        <w:t>group d</w:t>
      </w:r>
      <w:r w:rsidR="0029192E" w:rsidRPr="0055366D">
        <w:rPr>
          <w:rFonts w:ascii="Arial" w:hAnsi="Arial" w:cs="Arial"/>
        </w:rPr>
        <w:t>ynamics</w:t>
      </w:r>
      <w:r w:rsidR="00CD4C4F" w:rsidRPr="0055366D">
        <w:rPr>
          <w:rFonts w:ascii="Arial" w:hAnsi="Arial" w:cs="Arial"/>
        </w:rPr>
        <w:t xml:space="preserve"> and styles of leadership.</w:t>
      </w:r>
    </w:p>
    <w:p w14:paraId="52D8BEAE" w14:textId="77777777" w:rsidR="00F02BAF" w:rsidRPr="0055366D" w:rsidRDefault="00F02BAF" w:rsidP="00E577E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5366D">
        <w:rPr>
          <w:rFonts w:ascii="Arial" w:hAnsi="Arial" w:cs="Arial"/>
        </w:rPr>
        <w:t>Critically analyze the impact of economic reforms.</w:t>
      </w:r>
    </w:p>
    <w:p w14:paraId="6017FA9E" w14:textId="77777777" w:rsidR="00832196" w:rsidRPr="0055366D" w:rsidRDefault="00832196" w:rsidP="00832196">
      <w:pPr>
        <w:spacing w:after="0" w:line="240" w:lineRule="auto"/>
        <w:rPr>
          <w:rFonts w:ascii="Arial" w:hAnsi="Arial" w:cs="Arial"/>
        </w:rPr>
      </w:pPr>
    </w:p>
    <w:p w14:paraId="12F65E56" w14:textId="77777777" w:rsidR="00A72796" w:rsidRPr="0055366D" w:rsidRDefault="00A72796" w:rsidP="0080086B">
      <w:pPr>
        <w:pStyle w:val="ListParagraph"/>
        <w:jc w:val="center"/>
        <w:outlineLvl w:val="0"/>
        <w:rPr>
          <w:rFonts w:ascii="Arial" w:hAnsi="Arial" w:cs="Arial"/>
          <w:b/>
        </w:rPr>
      </w:pPr>
    </w:p>
    <w:p w14:paraId="108DC20B" w14:textId="77777777" w:rsidR="0080086B" w:rsidRPr="0055366D" w:rsidRDefault="0055366D" w:rsidP="0080086B">
      <w:pPr>
        <w:pStyle w:val="ListParagraph"/>
        <w:jc w:val="center"/>
        <w:outlineLvl w:val="0"/>
        <w:rPr>
          <w:rFonts w:ascii="Arial" w:hAnsi="Arial" w:cs="Arial"/>
          <w:b/>
        </w:rPr>
      </w:pPr>
      <w:r w:rsidRPr="0055366D">
        <w:rPr>
          <w:rFonts w:ascii="Arial" w:hAnsi="Arial" w:cs="Arial"/>
          <w:b/>
        </w:rPr>
        <w:t>SECTION-IV</w:t>
      </w:r>
    </w:p>
    <w:p w14:paraId="2959C756" w14:textId="77777777" w:rsidR="0080086B" w:rsidRPr="0055366D" w:rsidRDefault="0080086B" w:rsidP="0080086B">
      <w:pPr>
        <w:rPr>
          <w:rFonts w:ascii="Arial" w:hAnsi="Arial" w:cs="Arial"/>
          <w:b/>
        </w:rPr>
      </w:pPr>
      <w:r w:rsidRPr="0055366D">
        <w:rPr>
          <w:rFonts w:ascii="Arial" w:hAnsi="Arial" w:cs="Arial"/>
          <w:b/>
        </w:rPr>
        <w:t>Answer any TWO of the following</w:t>
      </w:r>
      <w:r w:rsidRPr="0055366D">
        <w:rPr>
          <w:rFonts w:ascii="Arial" w:hAnsi="Arial" w:cs="Arial"/>
          <w:b/>
        </w:rPr>
        <w:tab/>
      </w:r>
      <w:r w:rsidRPr="0055366D">
        <w:rPr>
          <w:rFonts w:ascii="Arial" w:hAnsi="Arial" w:cs="Arial"/>
          <w:b/>
        </w:rPr>
        <w:tab/>
      </w:r>
      <w:r w:rsidRPr="0055366D">
        <w:rPr>
          <w:rFonts w:ascii="Arial" w:hAnsi="Arial" w:cs="Arial"/>
          <w:b/>
        </w:rPr>
        <w:tab/>
      </w:r>
      <w:r w:rsidRPr="0055366D">
        <w:rPr>
          <w:rFonts w:ascii="Arial" w:hAnsi="Arial" w:cs="Arial"/>
          <w:b/>
        </w:rPr>
        <w:tab/>
      </w:r>
      <w:r w:rsidRPr="0055366D">
        <w:rPr>
          <w:rFonts w:ascii="Arial" w:hAnsi="Arial" w:cs="Arial"/>
          <w:b/>
        </w:rPr>
        <w:tab/>
        <w:t>2 X 15 = 30</w:t>
      </w:r>
    </w:p>
    <w:p w14:paraId="7440EF94" w14:textId="77777777" w:rsidR="00A5749C" w:rsidRPr="0055366D" w:rsidRDefault="0080086B" w:rsidP="00E577E5">
      <w:pPr>
        <w:pStyle w:val="ListParagraph"/>
        <w:numPr>
          <w:ilvl w:val="0"/>
          <w:numId w:val="3"/>
        </w:numPr>
        <w:tabs>
          <w:tab w:val="left" w:pos="5690"/>
        </w:tabs>
        <w:spacing w:after="0" w:line="360" w:lineRule="auto"/>
        <w:rPr>
          <w:rFonts w:ascii="Arial" w:hAnsi="Arial" w:cs="Arial"/>
        </w:rPr>
      </w:pPr>
      <w:r w:rsidRPr="0055366D">
        <w:rPr>
          <w:rFonts w:ascii="Arial" w:hAnsi="Arial" w:cs="Arial"/>
        </w:rPr>
        <w:t xml:space="preserve">What are the </w:t>
      </w:r>
      <w:r w:rsidR="00452A4D" w:rsidRPr="0055366D">
        <w:rPr>
          <w:rFonts w:ascii="Arial" w:hAnsi="Arial" w:cs="Arial"/>
        </w:rPr>
        <w:t>f</w:t>
      </w:r>
      <w:r w:rsidR="0029192E" w:rsidRPr="0055366D">
        <w:rPr>
          <w:rFonts w:ascii="Arial" w:hAnsi="Arial" w:cs="Arial"/>
        </w:rPr>
        <w:t>actors</w:t>
      </w:r>
      <w:r w:rsidR="00A5749C" w:rsidRPr="0055366D">
        <w:rPr>
          <w:rFonts w:ascii="Arial" w:hAnsi="Arial" w:cs="Arial"/>
        </w:rPr>
        <w:t xml:space="preserve"> </w:t>
      </w:r>
      <w:r w:rsidR="00452A4D" w:rsidRPr="0055366D">
        <w:rPr>
          <w:rFonts w:ascii="Arial" w:hAnsi="Arial" w:cs="Arial"/>
        </w:rPr>
        <w:t xml:space="preserve">promoting and preventing </w:t>
      </w:r>
      <w:r w:rsidR="00A5749C" w:rsidRPr="0055366D">
        <w:rPr>
          <w:rFonts w:ascii="Arial" w:hAnsi="Arial" w:cs="Arial"/>
        </w:rPr>
        <w:t>social change?</w:t>
      </w:r>
    </w:p>
    <w:p w14:paraId="7A33E996" w14:textId="77777777" w:rsidR="00A5749C" w:rsidRPr="0055366D" w:rsidRDefault="0080086B" w:rsidP="00E577E5">
      <w:pPr>
        <w:pStyle w:val="ListParagraph"/>
        <w:numPr>
          <w:ilvl w:val="0"/>
          <w:numId w:val="3"/>
        </w:numPr>
        <w:tabs>
          <w:tab w:val="left" w:pos="5690"/>
        </w:tabs>
        <w:spacing w:after="0" w:line="360" w:lineRule="auto"/>
        <w:rPr>
          <w:rFonts w:ascii="Arial" w:hAnsi="Arial" w:cs="Arial"/>
        </w:rPr>
      </w:pPr>
      <w:r w:rsidRPr="0055366D">
        <w:rPr>
          <w:rFonts w:ascii="Arial" w:hAnsi="Arial" w:cs="Arial"/>
        </w:rPr>
        <w:t>What are the</w:t>
      </w:r>
      <w:r w:rsidR="00452A4D" w:rsidRPr="0055366D">
        <w:rPr>
          <w:rFonts w:ascii="Arial" w:hAnsi="Arial" w:cs="Arial"/>
        </w:rPr>
        <w:t xml:space="preserve"> economic</w:t>
      </w:r>
      <w:r w:rsidRPr="0055366D">
        <w:rPr>
          <w:rFonts w:ascii="Arial" w:hAnsi="Arial" w:cs="Arial"/>
        </w:rPr>
        <w:t xml:space="preserve"> problems </w:t>
      </w:r>
      <w:r w:rsidR="0029192E" w:rsidRPr="0055366D">
        <w:rPr>
          <w:rFonts w:ascii="Arial" w:hAnsi="Arial" w:cs="Arial"/>
        </w:rPr>
        <w:t>faced by India</w:t>
      </w:r>
      <w:r w:rsidR="00F02BAF" w:rsidRPr="0055366D">
        <w:rPr>
          <w:rFonts w:ascii="Arial" w:hAnsi="Arial" w:cs="Arial"/>
        </w:rPr>
        <w:t xml:space="preserve"> as a developing </w:t>
      </w:r>
      <w:r w:rsidR="004E31A6">
        <w:rPr>
          <w:rFonts w:ascii="Arial" w:hAnsi="Arial" w:cs="Arial"/>
        </w:rPr>
        <w:t>country</w:t>
      </w:r>
      <w:r w:rsidRPr="0055366D">
        <w:rPr>
          <w:rFonts w:ascii="Arial" w:hAnsi="Arial" w:cs="Arial"/>
        </w:rPr>
        <w:t>?</w:t>
      </w:r>
    </w:p>
    <w:p w14:paraId="34952431" w14:textId="77777777" w:rsidR="0080086B" w:rsidRPr="0055366D" w:rsidRDefault="0029192E" w:rsidP="00E577E5">
      <w:pPr>
        <w:pStyle w:val="ListParagraph"/>
        <w:numPr>
          <w:ilvl w:val="0"/>
          <w:numId w:val="3"/>
        </w:numPr>
        <w:tabs>
          <w:tab w:val="left" w:pos="5690"/>
        </w:tabs>
        <w:spacing w:after="0" w:line="360" w:lineRule="auto"/>
        <w:rPr>
          <w:rFonts w:ascii="Arial" w:hAnsi="Arial" w:cs="Arial"/>
        </w:rPr>
      </w:pPr>
      <w:r w:rsidRPr="0055366D">
        <w:rPr>
          <w:rFonts w:ascii="Arial" w:hAnsi="Arial" w:cs="Arial"/>
        </w:rPr>
        <w:t xml:space="preserve">Highlight </w:t>
      </w:r>
      <w:r w:rsidR="0080086B" w:rsidRPr="0055366D">
        <w:rPr>
          <w:rFonts w:ascii="Arial" w:hAnsi="Arial" w:cs="Arial"/>
        </w:rPr>
        <w:t xml:space="preserve">the importance of </w:t>
      </w:r>
      <w:r w:rsidR="00452A4D" w:rsidRPr="0055366D">
        <w:rPr>
          <w:rFonts w:ascii="Arial" w:hAnsi="Arial" w:cs="Arial"/>
        </w:rPr>
        <w:t xml:space="preserve">sociology and </w:t>
      </w:r>
      <w:r w:rsidR="0080086B" w:rsidRPr="0055366D">
        <w:rPr>
          <w:rFonts w:ascii="Arial" w:hAnsi="Arial" w:cs="Arial"/>
        </w:rPr>
        <w:t>psychology for social workers.</w:t>
      </w:r>
    </w:p>
    <w:p w14:paraId="589A39A6" w14:textId="77777777" w:rsidR="00EE7C4E" w:rsidRPr="0055366D" w:rsidRDefault="00EE7C4E" w:rsidP="00EE7C4E">
      <w:pPr>
        <w:tabs>
          <w:tab w:val="left" w:pos="5690"/>
        </w:tabs>
        <w:spacing w:after="0" w:line="240" w:lineRule="auto"/>
        <w:rPr>
          <w:rFonts w:ascii="Arial" w:hAnsi="Arial" w:cs="Arial"/>
        </w:rPr>
      </w:pPr>
    </w:p>
    <w:p w14:paraId="2FA28AF2" w14:textId="77777777" w:rsidR="00EE7C4E" w:rsidRPr="0055366D" w:rsidRDefault="00EE7C4E" w:rsidP="00EE7C4E">
      <w:pPr>
        <w:tabs>
          <w:tab w:val="left" w:pos="5690"/>
        </w:tabs>
        <w:spacing w:after="0" w:line="240" w:lineRule="auto"/>
        <w:rPr>
          <w:rFonts w:ascii="Arial" w:hAnsi="Arial" w:cs="Arial"/>
        </w:rPr>
      </w:pPr>
    </w:p>
    <w:p w14:paraId="09B92023" w14:textId="77777777" w:rsidR="00EE7C4E" w:rsidRPr="0055366D" w:rsidRDefault="00EE7C4E" w:rsidP="00EE7C4E">
      <w:pPr>
        <w:tabs>
          <w:tab w:val="left" w:pos="5690"/>
        </w:tabs>
        <w:spacing w:after="0" w:line="240" w:lineRule="auto"/>
        <w:rPr>
          <w:rFonts w:ascii="Arial" w:hAnsi="Arial" w:cs="Arial"/>
        </w:rPr>
      </w:pPr>
    </w:p>
    <w:sectPr w:rsidR="00EE7C4E" w:rsidRPr="00553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27407" w14:textId="77777777" w:rsidR="00720199" w:rsidRDefault="00720199" w:rsidP="00EF375F">
      <w:pPr>
        <w:spacing w:after="0" w:line="240" w:lineRule="auto"/>
      </w:pPr>
      <w:r>
        <w:separator/>
      </w:r>
    </w:p>
  </w:endnote>
  <w:endnote w:type="continuationSeparator" w:id="0">
    <w:p w14:paraId="0FE97002" w14:textId="77777777" w:rsidR="00720199" w:rsidRDefault="00720199" w:rsidP="00EF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B5371" w14:textId="77777777" w:rsidR="00F737A6" w:rsidRDefault="00F737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E0F32" w14:textId="77777777" w:rsidR="00EF375F" w:rsidRPr="00EF375F" w:rsidRDefault="00EF375F" w:rsidP="00EF375F">
    <w:pPr>
      <w:pStyle w:val="Footer"/>
      <w:jc w:val="right"/>
      <w:rPr>
        <w:rFonts w:ascii="Arial" w:hAnsi="Arial" w:cs="Arial"/>
      </w:rPr>
    </w:pPr>
    <w:r w:rsidRPr="00EF375F">
      <w:rPr>
        <w:rFonts w:ascii="Arial" w:hAnsi="Arial" w:cs="Arial"/>
      </w:rPr>
      <w:t>SW1221-B-21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92C23" w14:textId="77777777" w:rsidR="00F737A6" w:rsidRDefault="00F73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EF347" w14:textId="77777777" w:rsidR="00720199" w:rsidRDefault="00720199" w:rsidP="00EF375F">
      <w:pPr>
        <w:spacing w:after="0" w:line="240" w:lineRule="auto"/>
      </w:pPr>
      <w:r>
        <w:separator/>
      </w:r>
    </w:p>
  </w:footnote>
  <w:footnote w:type="continuationSeparator" w:id="0">
    <w:p w14:paraId="555831D6" w14:textId="77777777" w:rsidR="00720199" w:rsidRDefault="00720199" w:rsidP="00EF3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51EDD" w14:textId="77777777" w:rsidR="00F737A6" w:rsidRDefault="00F737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7551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0EF4B6" w14:textId="2CE4BAD6" w:rsidR="00F737A6" w:rsidRDefault="00F737A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F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363C43" w14:textId="77777777" w:rsidR="00F737A6" w:rsidRDefault="00F737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FD7F7" w14:textId="77777777" w:rsidR="00F737A6" w:rsidRDefault="00F737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1702"/>
    <w:multiLevelType w:val="hybridMultilevel"/>
    <w:tmpl w:val="AA8089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4D3"/>
    <w:multiLevelType w:val="hybridMultilevel"/>
    <w:tmpl w:val="F6269D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66A"/>
    <w:multiLevelType w:val="hybridMultilevel"/>
    <w:tmpl w:val="AA1C9A5A"/>
    <w:lvl w:ilvl="0" w:tplc="B310E65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6C02"/>
    <w:multiLevelType w:val="hybridMultilevel"/>
    <w:tmpl w:val="BFB88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C4FE4"/>
    <w:multiLevelType w:val="hybridMultilevel"/>
    <w:tmpl w:val="450A1A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9440A"/>
    <w:multiLevelType w:val="hybridMultilevel"/>
    <w:tmpl w:val="01EC1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42AD4"/>
    <w:multiLevelType w:val="hybridMultilevel"/>
    <w:tmpl w:val="6F847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65425"/>
    <w:multiLevelType w:val="hybridMultilevel"/>
    <w:tmpl w:val="A19202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34D9B"/>
    <w:multiLevelType w:val="hybridMultilevel"/>
    <w:tmpl w:val="165AD0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5009C"/>
    <w:multiLevelType w:val="hybridMultilevel"/>
    <w:tmpl w:val="3072E6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A3C1A"/>
    <w:multiLevelType w:val="hybridMultilevel"/>
    <w:tmpl w:val="F048BB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A02FF"/>
    <w:multiLevelType w:val="hybridMultilevel"/>
    <w:tmpl w:val="1AD47B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01AF8"/>
    <w:multiLevelType w:val="hybridMultilevel"/>
    <w:tmpl w:val="A0927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44B15"/>
    <w:multiLevelType w:val="hybridMultilevel"/>
    <w:tmpl w:val="3A5090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D2A20"/>
    <w:multiLevelType w:val="hybridMultilevel"/>
    <w:tmpl w:val="AE16F4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F5BA9"/>
    <w:multiLevelType w:val="hybridMultilevel"/>
    <w:tmpl w:val="79CE75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A37E2"/>
    <w:multiLevelType w:val="hybridMultilevel"/>
    <w:tmpl w:val="3ECC69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022BC"/>
    <w:multiLevelType w:val="hybridMultilevel"/>
    <w:tmpl w:val="6ED0AF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70299"/>
    <w:multiLevelType w:val="hybridMultilevel"/>
    <w:tmpl w:val="C2C204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101F0"/>
    <w:multiLevelType w:val="hybridMultilevel"/>
    <w:tmpl w:val="E0C8FC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B3FAD"/>
    <w:multiLevelType w:val="hybridMultilevel"/>
    <w:tmpl w:val="159A1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439DB"/>
    <w:multiLevelType w:val="hybridMultilevel"/>
    <w:tmpl w:val="80A23E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21"/>
  </w:num>
  <w:num w:numId="6">
    <w:abstractNumId w:val="9"/>
  </w:num>
  <w:num w:numId="7">
    <w:abstractNumId w:val="0"/>
  </w:num>
  <w:num w:numId="8">
    <w:abstractNumId w:val="16"/>
  </w:num>
  <w:num w:numId="9">
    <w:abstractNumId w:val="4"/>
  </w:num>
  <w:num w:numId="10">
    <w:abstractNumId w:val="8"/>
  </w:num>
  <w:num w:numId="11">
    <w:abstractNumId w:val="12"/>
  </w:num>
  <w:num w:numId="12">
    <w:abstractNumId w:val="15"/>
  </w:num>
  <w:num w:numId="13">
    <w:abstractNumId w:val="19"/>
  </w:num>
  <w:num w:numId="14">
    <w:abstractNumId w:val="22"/>
  </w:num>
  <w:num w:numId="15">
    <w:abstractNumId w:val="3"/>
  </w:num>
  <w:num w:numId="16">
    <w:abstractNumId w:val="10"/>
  </w:num>
  <w:num w:numId="17">
    <w:abstractNumId w:val="14"/>
  </w:num>
  <w:num w:numId="18">
    <w:abstractNumId w:val="1"/>
  </w:num>
  <w:num w:numId="19">
    <w:abstractNumId w:val="7"/>
  </w:num>
  <w:num w:numId="20">
    <w:abstractNumId w:val="18"/>
  </w:num>
  <w:num w:numId="21">
    <w:abstractNumId w:val="20"/>
  </w:num>
  <w:num w:numId="22">
    <w:abstractNumId w:val="13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9D"/>
    <w:rsid w:val="000142DB"/>
    <w:rsid w:val="00041D7C"/>
    <w:rsid w:val="000606F7"/>
    <w:rsid w:val="000977BA"/>
    <w:rsid w:val="000A7AC8"/>
    <w:rsid w:val="000B0037"/>
    <w:rsid w:val="000D449E"/>
    <w:rsid w:val="001656AC"/>
    <w:rsid w:val="001909B5"/>
    <w:rsid w:val="0019763C"/>
    <w:rsid w:val="0023096E"/>
    <w:rsid w:val="00246F44"/>
    <w:rsid w:val="00252377"/>
    <w:rsid w:val="0029192E"/>
    <w:rsid w:val="002D4DC6"/>
    <w:rsid w:val="002E06F8"/>
    <w:rsid w:val="003D2FEC"/>
    <w:rsid w:val="003E3495"/>
    <w:rsid w:val="003F5103"/>
    <w:rsid w:val="003F600E"/>
    <w:rsid w:val="0042457C"/>
    <w:rsid w:val="00452A4D"/>
    <w:rsid w:val="004A3D3B"/>
    <w:rsid w:val="004B4173"/>
    <w:rsid w:val="004C16BD"/>
    <w:rsid w:val="004E31A6"/>
    <w:rsid w:val="0052139C"/>
    <w:rsid w:val="00535DEC"/>
    <w:rsid w:val="0055366D"/>
    <w:rsid w:val="00581F6E"/>
    <w:rsid w:val="005F2759"/>
    <w:rsid w:val="00647A9F"/>
    <w:rsid w:val="0065334D"/>
    <w:rsid w:val="00667E95"/>
    <w:rsid w:val="006A12A1"/>
    <w:rsid w:val="006D0D58"/>
    <w:rsid w:val="00720199"/>
    <w:rsid w:val="00741944"/>
    <w:rsid w:val="00784BB8"/>
    <w:rsid w:val="007A7F65"/>
    <w:rsid w:val="0080086B"/>
    <w:rsid w:val="0080239D"/>
    <w:rsid w:val="0080368D"/>
    <w:rsid w:val="008074DE"/>
    <w:rsid w:val="00812E2B"/>
    <w:rsid w:val="00827E2F"/>
    <w:rsid w:val="00832196"/>
    <w:rsid w:val="00836661"/>
    <w:rsid w:val="008D6208"/>
    <w:rsid w:val="008F08CA"/>
    <w:rsid w:val="00920DED"/>
    <w:rsid w:val="00947447"/>
    <w:rsid w:val="00966B24"/>
    <w:rsid w:val="009B4058"/>
    <w:rsid w:val="009F3686"/>
    <w:rsid w:val="00A5749C"/>
    <w:rsid w:val="00A72796"/>
    <w:rsid w:val="00A96035"/>
    <w:rsid w:val="00B11C5C"/>
    <w:rsid w:val="00B249A4"/>
    <w:rsid w:val="00B47591"/>
    <w:rsid w:val="00B62E09"/>
    <w:rsid w:val="00B902AF"/>
    <w:rsid w:val="00BE2815"/>
    <w:rsid w:val="00BE3FD7"/>
    <w:rsid w:val="00C01333"/>
    <w:rsid w:val="00C576C7"/>
    <w:rsid w:val="00C82396"/>
    <w:rsid w:val="00CC461C"/>
    <w:rsid w:val="00CD4C4F"/>
    <w:rsid w:val="00D11BBF"/>
    <w:rsid w:val="00D950DF"/>
    <w:rsid w:val="00DB18F0"/>
    <w:rsid w:val="00E07A50"/>
    <w:rsid w:val="00E157D7"/>
    <w:rsid w:val="00E577E5"/>
    <w:rsid w:val="00EC00C1"/>
    <w:rsid w:val="00EE759D"/>
    <w:rsid w:val="00EE7C4E"/>
    <w:rsid w:val="00EF375F"/>
    <w:rsid w:val="00F02BAF"/>
    <w:rsid w:val="00F737A6"/>
    <w:rsid w:val="00F80160"/>
    <w:rsid w:val="00F9104E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7C2D"/>
  <w15:docId w15:val="{9B6B9D53-CB0C-431E-9383-2EE786E9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5F"/>
  </w:style>
  <w:style w:type="paragraph" w:styleId="Footer">
    <w:name w:val="footer"/>
    <w:basedOn w:val="Normal"/>
    <w:link w:val="FooterChar"/>
    <w:uiPriority w:val="99"/>
    <w:unhideWhenUsed/>
    <w:rsid w:val="00EF3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LIBDL-13</cp:lastModifiedBy>
  <cp:revision>129</cp:revision>
  <dcterms:created xsi:type="dcterms:W3CDTF">2021-12-06T00:03:00Z</dcterms:created>
  <dcterms:modified xsi:type="dcterms:W3CDTF">2022-07-08T10:55:00Z</dcterms:modified>
</cp:coreProperties>
</file>